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468BD2" w14:textId="77777777" w:rsidR="00B231C3" w:rsidRPr="008C19F3" w:rsidRDefault="00F17E29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14:paraId="7C6EC0A4" w14:textId="790C4420" w:rsidR="00B231C3" w:rsidRDefault="00F17E29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5A765E">
        <w:rPr>
          <w:rFonts w:ascii="黑体" w:eastAsia="黑体" w:hint="eastAsia"/>
          <w:b/>
          <w:iCs/>
          <w:color w:val="000080"/>
          <w:sz w:val="44"/>
        </w:rPr>
        <w:t>41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14:paraId="3FE14D1D" w14:textId="77777777" w:rsidR="00B231C3" w:rsidRPr="007F58E0" w:rsidRDefault="00B231C3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14:paraId="41581CFD" w14:textId="77777777" w:rsidR="00B231C3" w:rsidRPr="001768FA" w:rsidRDefault="00F17E29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14:paraId="6C5CEC60" w14:textId="77777777" w:rsidR="00B231C3" w:rsidRPr="009E0C38" w:rsidRDefault="00F17E29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14:paraId="43E5103E" w14:textId="77777777" w:rsidR="00B231C3" w:rsidRDefault="00F17E29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14:paraId="45ACED9E" w14:textId="77777777" w:rsidR="00B231C3" w:rsidRPr="009E0C38" w:rsidRDefault="00F17E29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  </w:t>
      </w:r>
      <w:r>
        <w:rPr>
          <w:noProof/>
          <w:color w:val="000080"/>
          <w:sz w:val="30"/>
        </w:rPr>
        <w:t>2025</w:t>
      </w:r>
      <w:r>
        <w:rPr>
          <w:noProof/>
          <w:color w:val="000080"/>
          <w:sz w:val="30"/>
        </w:rPr>
        <w:t>年</w:t>
      </w:r>
      <w:r>
        <w:rPr>
          <w:noProof/>
          <w:color w:val="000080"/>
          <w:sz w:val="30"/>
        </w:rPr>
        <w:t>9</w:t>
      </w:r>
      <w:r>
        <w:rPr>
          <w:noProof/>
          <w:color w:val="000080"/>
          <w:sz w:val="30"/>
        </w:rPr>
        <w:t>月</w:t>
      </w:r>
      <w:r>
        <w:rPr>
          <w:noProof/>
          <w:color w:val="000080"/>
          <w:sz w:val="30"/>
        </w:rPr>
        <w:t>13</w:t>
      </w:r>
      <w:r>
        <w:rPr>
          <w:noProof/>
          <w:color w:val="000080"/>
          <w:sz w:val="30"/>
        </w:rPr>
        <w:t>日</w:t>
      </w:r>
      <w:r>
        <w:pict w14:anchorId="733BE121">
          <v:rect id="_x0000_i1025" style="width:368.55pt;height:1.5pt" o:hralign="center" o:hrstd="t" o:hrnoshade="t" o:hr="t" fillcolor="red" stroked="f"/>
        </w:pict>
      </w:r>
    </w:p>
    <w:p w14:paraId="1624B119" w14:textId="77777777" w:rsidR="00B231C3" w:rsidRPr="00BF6552" w:rsidRDefault="00F17E29" w:rsidP="00F2251E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>
        <w:rPr>
          <w:rFonts w:ascii="黑体" w:eastAsia="黑体" w:hAnsi="黑体" w:hint="eastAsia"/>
          <w:b/>
          <w:sz w:val="44"/>
          <w:szCs w:val="44"/>
        </w:rPr>
        <w:t>水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14:paraId="18AAD8BD" w14:textId="77777777" w:rsidR="00B231C3" w:rsidRPr="00F2251E" w:rsidRDefault="00F17E29" w:rsidP="00F2251E">
      <w:pPr>
        <w:keepNext/>
        <w:keepLines/>
        <w:spacing w:before="120" w:after="120" w:line="360" w:lineRule="auto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一、雨情</w:t>
      </w:r>
    </w:p>
    <w:p w14:paraId="6D49772A" w14:textId="77777777" w:rsidR="00B231C3" w:rsidRDefault="00F17E29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11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时至</w:t>
      </w:r>
      <w:r>
        <w:rPr>
          <w:rFonts w:ascii="仿宋_GB2312" w:eastAsia="仿宋_GB2312" w:hAnsi="楷体"/>
          <w:sz w:val="32"/>
          <w:szCs w:val="32"/>
        </w:rPr>
        <w:t>13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时，全市平均降水量</w:t>
      </w:r>
      <w:r>
        <w:rPr>
          <w:rFonts w:ascii="仿宋_GB2312" w:eastAsia="仿宋_GB2312" w:hAnsi="楷体"/>
          <w:sz w:val="32"/>
          <w:szCs w:val="32"/>
        </w:rPr>
        <w:t>32.4mm</w:t>
      </w:r>
      <w:r>
        <w:rPr>
          <w:rFonts w:ascii="仿宋_GB2312" w:eastAsia="仿宋_GB2312" w:hAnsi="楷体"/>
          <w:sz w:val="32"/>
          <w:szCs w:val="32"/>
        </w:rPr>
        <w:t>，降水量排在前三位的站点是：崂山泉心河水库</w:t>
      </w:r>
      <w:r>
        <w:rPr>
          <w:rFonts w:ascii="仿宋_GB2312" w:eastAsia="仿宋_GB2312" w:hAnsi="楷体"/>
          <w:sz w:val="32"/>
          <w:szCs w:val="32"/>
        </w:rPr>
        <w:t>111.0mm</w:t>
      </w:r>
      <w:r>
        <w:rPr>
          <w:rFonts w:ascii="仿宋_GB2312" w:eastAsia="仿宋_GB2312" w:hAnsi="楷体"/>
          <w:sz w:val="32"/>
          <w:szCs w:val="32"/>
        </w:rPr>
        <w:t>，西海岸辛安</w:t>
      </w:r>
      <w:r>
        <w:rPr>
          <w:rFonts w:ascii="仿宋_GB2312" w:eastAsia="仿宋_GB2312" w:hAnsi="楷体"/>
          <w:sz w:val="32"/>
          <w:szCs w:val="32"/>
        </w:rPr>
        <w:t>109.5mm</w:t>
      </w:r>
      <w:r>
        <w:rPr>
          <w:rFonts w:ascii="仿宋_GB2312" w:eastAsia="仿宋_GB2312" w:hAnsi="楷体"/>
          <w:sz w:val="32"/>
          <w:szCs w:val="32"/>
        </w:rPr>
        <w:t>，西海岸红石崖</w:t>
      </w:r>
      <w:r>
        <w:rPr>
          <w:rFonts w:ascii="仿宋_GB2312" w:eastAsia="仿宋_GB2312" w:hAnsi="楷体"/>
          <w:sz w:val="32"/>
          <w:szCs w:val="32"/>
        </w:rPr>
        <w:t>98.0mm</w:t>
      </w:r>
      <w:r>
        <w:rPr>
          <w:rFonts w:ascii="仿宋_GB2312" w:eastAsia="仿宋_GB2312" w:hAnsi="楷体"/>
          <w:sz w:val="32"/>
          <w:szCs w:val="32"/>
        </w:rPr>
        <w:t>，最大</w:t>
      </w:r>
      <w:r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/>
          <w:sz w:val="32"/>
          <w:szCs w:val="32"/>
        </w:rPr>
        <w:t>小时降水量为西海岸塔山</w:t>
      </w:r>
      <w:r>
        <w:rPr>
          <w:rFonts w:ascii="仿宋_GB2312" w:eastAsia="仿宋_GB2312" w:hAnsi="楷体"/>
          <w:sz w:val="32"/>
          <w:szCs w:val="32"/>
        </w:rPr>
        <w:t>38.0mm</w:t>
      </w:r>
      <w:r>
        <w:rPr>
          <w:rFonts w:ascii="仿宋_GB2312" w:eastAsia="仿宋_GB2312" w:hAnsi="楷体"/>
          <w:sz w:val="32"/>
          <w:szCs w:val="32"/>
        </w:rPr>
        <w:t>（</w:t>
      </w: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12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14</w:t>
      </w:r>
      <w:r>
        <w:rPr>
          <w:rFonts w:ascii="仿宋_GB2312" w:eastAsia="仿宋_GB2312" w:hAnsi="楷体"/>
          <w:sz w:val="32"/>
          <w:szCs w:val="32"/>
        </w:rPr>
        <w:t>时</w:t>
      </w:r>
      <w:r>
        <w:rPr>
          <w:rFonts w:ascii="仿宋_GB2312" w:eastAsia="仿宋_GB2312" w:hAnsi="楷体"/>
          <w:sz w:val="32"/>
          <w:szCs w:val="32"/>
        </w:rPr>
        <w:t>-12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15</w:t>
      </w:r>
      <w:r>
        <w:rPr>
          <w:rFonts w:ascii="仿宋_GB2312" w:eastAsia="仿宋_GB2312" w:hAnsi="楷体"/>
          <w:sz w:val="32"/>
          <w:szCs w:val="32"/>
        </w:rPr>
        <w:t>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崂山区</w:t>
      </w:r>
      <w:r>
        <w:rPr>
          <w:rFonts w:ascii="仿宋_GB2312" w:eastAsia="仿宋_GB2312" w:hAnsi="楷体"/>
          <w:sz w:val="32"/>
          <w:szCs w:val="32"/>
        </w:rPr>
        <w:t>74.0mm</w:t>
      </w:r>
      <w:r>
        <w:rPr>
          <w:rFonts w:ascii="仿宋_GB2312" w:eastAsia="仿宋_GB2312" w:hAnsi="楷体"/>
          <w:sz w:val="32"/>
          <w:szCs w:val="32"/>
        </w:rPr>
        <w:t>，市区</w:t>
      </w:r>
      <w:r>
        <w:rPr>
          <w:rFonts w:ascii="仿宋_GB2312" w:eastAsia="仿宋_GB2312" w:hAnsi="楷体"/>
          <w:sz w:val="32"/>
          <w:szCs w:val="32"/>
        </w:rPr>
        <w:t>70.7mm</w:t>
      </w:r>
      <w:r>
        <w:rPr>
          <w:rFonts w:ascii="仿宋_GB2312" w:eastAsia="仿宋_GB2312" w:hAnsi="楷体"/>
          <w:sz w:val="32"/>
          <w:szCs w:val="32"/>
        </w:rPr>
        <w:t>，西海岸</w:t>
      </w:r>
      <w:r>
        <w:rPr>
          <w:rFonts w:ascii="仿宋_GB2312" w:eastAsia="仿宋_GB2312" w:hAnsi="楷体"/>
          <w:sz w:val="32"/>
          <w:szCs w:val="32"/>
        </w:rPr>
        <w:t>65.5mm</w:t>
      </w:r>
      <w:r>
        <w:rPr>
          <w:rFonts w:ascii="仿宋_GB2312" w:eastAsia="仿宋_GB2312" w:hAnsi="楷体"/>
          <w:sz w:val="32"/>
          <w:szCs w:val="32"/>
        </w:rPr>
        <w:t>，城阳区</w:t>
      </w:r>
      <w:r>
        <w:rPr>
          <w:rFonts w:ascii="仿宋_GB2312" w:eastAsia="仿宋_GB2312" w:hAnsi="楷体"/>
          <w:sz w:val="32"/>
          <w:szCs w:val="32"/>
        </w:rPr>
        <w:t>52.8mm</w:t>
      </w:r>
      <w:r>
        <w:rPr>
          <w:rFonts w:ascii="仿宋_GB2312" w:eastAsia="仿宋_GB2312" w:hAnsi="楷体"/>
          <w:sz w:val="32"/>
          <w:szCs w:val="32"/>
        </w:rPr>
        <w:t>，即墨区</w:t>
      </w:r>
      <w:r>
        <w:rPr>
          <w:rFonts w:ascii="仿宋_GB2312" w:eastAsia="仿宋_GB2312" w:hAnsi="楷体"/>
          <w:sz w:val="32"/>
          <w:szCs w:val="32"/>
        </w:rPr>
        <w:t>31.4mm</w:t>
      </w:r>
      <w:r>
        <w:rPr>
          <w:rFonts w:ascii="仿宋_GB2312" w:eastAsia="仿宋_GB2312" w:hAnsi="楷体"/>
          <w:sz w:val="32"/>
          <w:szCs w:val="32"/>
        </w:rPr>
        <w:t>，胶州市</w:t>
      </w:r>
      <w:r>
        <w:rPr>
          <w:rFonts w:ascii="仿宋_GB2312" w:eastAsia="仿宋_GB2312" w:hAnsi="楷体"/>
          <w:sz w:val="32"/>
          <w:szCs w:val="32"/>
        </w:rPr>
        <w:t>22.1mm</w:t>
      </w:r>
      <w:r>
        <w:rPr>
          <w:rFonts w:ascii="仿宋_GB2312" w:eastAsia="仿宋_GB2312" w:hAnsi="楷体"/>
          <w:sz w:val="32"/>
          <w:szCs w:val="32"/>
        </w:rPr>
        <w:t>，莱西市</w:t>
      </w:r>
      <w:r>
        <w:rPr>
          <w:rFonts w:ascii="仿宋_GB2312" w:eastAsia="仿宋_GB2312" w:hAnsi="楷体"/>
          <w:sz w:val="32"/>
          <w:szCs w:val="32"/>
        </w:rPr>
        <w:t>15.3mm</w:t>
      </w:r>
      <w:r>
        <w:rPr>
          <w:rFonts w:ascii="仿宋_GB2312" w:eastAsia="仿宋_GB2312" w:hAnsi="楷体"/>
          <w:sz w:val="32"/>
          <w:szCs w:val="32"/>
        </w:rPr>
        <w:t>，平度市</w:t>
      </w:r>
      <w:r>
        <w:rPr>
          <w:rFonts w:ascii="仿宋_GB2312" w:eastAsia="仿宋_GB2312" w:hAnsi="楷体"/>
          <w:sz w:val="32"/>
          <w:szCs w:val="32"/>
        </w:rPr>
        <w:t>12.0mm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14:paraId="366D826A" w14:textId="77777777" w:rsidR="00B231C3" w:rsidRPr="00556649" w:rsidRDefault="00F17E29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崂山区泉心河水库</w:t>
      </w:r>
      <w:r>
        <w:rPr>
          <w:rFonts w:ascii="仿宋_GB2312" w:eastAsia="仿宋_GB2312" w:hAnsi="楷体" w:hint="eastAsia"/>
          <w:sz w:val="32"/>
          <w:szCs w:val="32"/>
        </w:rPr>
        <w:t>111.0mm</w:t>
      </w:r>
      <w:r>
        <w:rPr>
          <w:rFonts w:ascii="仿宋_GB2312" w:eastAsia="仿宋_GB2312" w:hAnsi="楷体" w:hint="eastAsia"/>
          <w:sz w:val="32"/>
          <w:szCs w:val="32"/>
        </w:rPr>
        <w:t>，西海岸辛安</w:t>
      </w:r>
      <w:r>
        <w:rPr>
          <w:rFonts w:ascii="仿宋_GB2312" w:eastAsia="仿宋_GB2312" w:hAnsi="楷体" w:hint="eastAsia"/>
          <w:sz w:val="32"/>
          <w:szCs w:val="32"/>
        </w:rPr>
        <w:t>109.5mm</w:t>
      </w:r>
      <w:r>
        <w:rPr>
          <w:rFonts w:ascii="仿宋_GB2312" w:eastAsia="仿宋_GB2312" w:hAnsi="楷体" w:hint="eastAsia"/>
          <w:sz w:val="32"/>
          <w:szCs w:val="32"/>
        </w:rPr>
        <w:t>，市区团岛</w:t>
      </w:r>
      <w:r>
        <w:rPr>
          <w:rFonts w:ascii="仿宋_GB2312" w:eastAsia="仿宋_GB2312" w:hAnsi="楷体" w:hint="eastAsia"/>
          <w:sz w:val="32"/>
          <w:szCs w:val="32"/>
        </w:rPr>
        <w:t>82.5mm</w:t>
      </w:r>
      <w:r>
        <w:rPr>
          <w:rFonts w:ascii="仿宋_GB2312" w:eastAsia="仿宋_GB2312" w:hAnsi="楷体" w:hint="eastAsia"/>
          <w:sz w:val="32"/>
          <w:szCs w:val="32"/>
        </w:rPr>
        <w:t>，城阳区山色峪</w:t>
      </w:r>
      <w:r>
        <w:rPr>
          <w:rFonts w:ascii="仿宋_GB2312" w:eastAsia="仿宋_GB2312" w:hAnsi="楷体" w:hint="eastAsia"/>
          <w:sz w:val="32"/>
          <w:szCs w:val="32"/>
        </w:rPr>
        <w:t>80.5mm</w:t>
      </w:r>
      <w:r>
        <w:rPr>
          <w:rFonts w:ascii="仿宋_GB2312" w:eastAsia="仿宋_GB2312" w:hAnsi="楷体" w:hint="eastAsia"/>
          <w:sz w:val="32"/>
          <w:szCs w:val="32"/>
        </w:rPr>
        <w:t>，即墨区石棚水库</w:t>
      </w:r>
      <w:r>
        <w:rPr>
          <w:rFonts w:ascii="仿宋_GB2312" w:eastAsia="仿宋_GB2312" w:hAnsi="楷体" w:hint="eastAsia"/>
          <w:sz w:val="32"/>
          <w:szCs w:val="32"/>
        </w:rPr>
        <w:t>59.5mm</w:t>
      </w:r>
      <w:r>
        <w:rPr>
          <w:rFonts w:ascii="仿宋_GB2312" w:eastAsia="仿宋_GB2312" w:hAnsi="楷体" w:hint="eastAsia"/>
          <w:sz w:val="32"/>
          <w:szCs w:val="32"/>
        </w:rPr>
        <w:t>，胶州市九龙</w:t>
      </w:r>
      <w:r>
        <w:rPr>
          <w:rFonts w:ascii="仿宋_GB2312" w:eastAsia="仿宋_GB2312" w:hAnsi="楷体" w:hint="eastAsia"/>
          <w:sz w:val="32"/>
          <w:szCs w:val="32"/>
        </w:rPr>
        <w:t>42.0mm</w:t>
      </w:r>
      <w:r>
        <w:rPr>
          <w:rFonts w:ascii="仿宋_GB2312" w:eastAsia="仿宋_GB2312" w:hAnsi="楷体" w:hint="eastAsia"/>
          <w:sz w:val="32"/>
          <w:szCs w:val="32"/>
        </w:rPr>
        <w:t>，莱西市姜山</w:t>
      </w:r>
      <w:r>
        <w:rPr>
          <w:rFonts w:ascii="仿宋_GB2312" w:eastAsia="仿宋_GB2312" w:hAnsi="楷体" w:hint="eastAsia"/>
          <w:sz w:val="32"/>
          <w:szCs w:val="32"/>
        </w:rPr>
        <w:t>26.3mm</w:t>
      </w:r>
      <w:r>
        <w:rPr>
          <w:rFonts w:ascii="仿宋_GB2312" w:eastAsia="仿宋_GB2312" w:hAnsi="楷体" w:hint="eastAsia"/>
          <w:sz w:val="32"/>
          <w:szCs w:val="32"/>
        </w:rPr>
        <w:t>，平度市兰底</w:t>
      </w:r>
      <w:r>
        <w:rPr>
          <w:rFonts w:ascii="仿宋_GB2312" w:eastAsia="仿宋_GB2312" w:hAnsi="楷体" w:hint="eastAsia"/>
          <w:sz w:val="32"/>
          <w:szCs w:val="32"/>
        </w:rPr>
        <w:t>25.0mm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各站点降水量见表一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14:paraId="2230F59A" w14:textId="77777777" w:rsidR="00B231C3" w:rsidRDefault="00F17E29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lastRenderedPageBreak/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</w:t>
      </w:r>
      <w:r>
        <w:rPr>
          <w:rFonts w:ascii="仿宋_GB2312" w:eastAsia="仿宋_GB2312" w:hAnsi="楷体"/>
          <w:sz w:val="32"/>
          <w:szCs w:val="32"/>
        </w:rPr>
        <w:t>年全市累计降水量</w:t>
      </w:r>
      <w:r>
        <w:rPr>
          <w:rFonts w:ascii="仿宋_GB2312" w:eastAsia="仿宋_GB2312" w:hAnsi="楷体"/>
          <w:sz w:val="32"/>
          <w:szCs w:val="32"/>
        </w:rPr>
        <w:t>546.0mm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(794.0mm)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31.2%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581.8mm)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6.2%</w:t>
      </w:r>
      <w:r>
        <w:rPr>
          <w:rFonts w:ascii="仿宋_GB2312" w:eastAsia="仿宋_GB2312" w:hAnsi="楷体"/>
          <w:sz w:val="32"/>
          <w:szCs w:val="32"/>
        </w:rPr>
        <w:t>；入汛以来全市累计降水量</w:t>
      </w:r>
      <w:r>
        <w:rPr>
          <w:rFonts w:ascii="仿宋_GB2312" w:eastAsia="仿宋_GB2312" w:hAnsi="楷体"/>
          <w:sz w:val="32"/>
          <w:szCs w:val="32"/>
        </w:rPr>
        <w:t>437.6mm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(668.6mm)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34.5%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462.6mm)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5.4%</w:t>
      </w:r>
      <w:r>
        <w:rPr>
          <w:rFonts w:ascii="仿宋_GB2312" w:eastAsia="仿宋_GB2312" w:hAnsi="楷体"/>
          <w:sz w:val="32"/>
          <w:szCs w:val="32"/>
        </w:rPr>
        <w:t>；本月以来全市累计降水量</w:t>
      </w:r>
      <w:r>
        <w:rPr>
          <w:rFonts w:ascii="仿宋_GB2312" w:eastAsia="仿宋_GB2312" w:hAnsi="楷体"/>
          <w:sz w:val="32"/>
          <w:szCs w:val="32"/>
        </w:rPr>
        <w:t>58.5mm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(12.0mm)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387.5%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37.8mm)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54.8%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各区市降水量</w:t>
      </w:r>
      <w:r w:rsidRPr="00A252F6">
        <w:rPr>
          <w:rFonts w:ascii="仿宋_GB2312" w:eastAsia="仿宋_GB2312" w:hAnsi="楷体" w:hint="eastAsia"/>
          <w:sz w:val="32"/>
          <w:szCs w:val="32"/>
        </w:rPr>
        <w:t>比较</w:t>
      </w:r>
      <w:r w:rsidRPr="00A252F6">
        <w:rPr>
          <w:rFonts w:ascii="仿宋_GB2312" w:eastAsia="仿宋_GB2312" w:hAnsi="楷体"/>
          <w:sz w:val="32"/>
          <w:szCs w:val="32"/>
        </w:rPr>
        <w:t>情况</w:t>
      </w:r>
      <w:r w:rsidRPr="00A252F6">
        <w:rPr>
          <w:rFonts w:ascii="仿宋_GB2312" w:eastAsia="仿宋_GB2312" w:hAnsi="楷体" w:hint="eastAsia"/>
          <w:sz w:val="32"/>
          <w:szCs w:val="32"/>
        </w:rPr>
        <w:t>见</w:t>
      </w:r>
      <w:r w:rsidRPr="00A252F6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/>
          <w:sz w:val="32"/>
          <w:szCs w:val="32"/>
        </w:rPr>
        <w:t>、表三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14:paraId="4B4AC74C" w14:textId="77777777" w:rsidR="00B231C3" w:rsidRPr="00B66D07" w:rsidRDefault="00F17E29" w:rsidP="00FF1FBE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二、水库水情</w:t>
      </w:r>
    </w:p>
    <w:p w14:paraId="0ECC8AD9" w14:textId="03FDEB02" w:rsidR="00B231C3" w:rsidRDefault="00F17E29" w:rsidP="00221445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受降雨影响，部分水库进水。截至</w:t>
      </w:r>
      <w:r>
        <w:rPr>
          <w:rFonts w:ascii="仿宋_GB2312" w:eastAsia="仿宋_GB2312" w:hAnsi="楷体"/>
          <w:sz w:val="32"/>
          <w:szCs w:val="32"/>
        </w:rPr>
        <w:t>13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时，本轮降雨全市大中型水库累计共进水约</w:t>
      </w:r>
      <w:r w:rsidR="00E74679">
        <w:rPr>
          <w:rFonts w:ascii="仿宋_GB2312" w:eastAsia="仿宋_GB2312" w:hAnsi="楷体" w:hint="eastAsia"/>
          <w:sz w:val="32"/>
          <w:szCs w:val="32"/>
        </w:rPr>
        <w:t>530</w:t>
      </w:r>
      <w:r>
        <w:rPr>
          <w:rFonts w:ascii="仿宋_GB2312" w:eastAsia="仿宋_GB2312" w:hAnsi="楷体"/>
          <w:sz w:val="32"/>
          <w:szCs w:val="32"/>
        </w:rPr>
        <w:t>万方。进水量较多的水库有：崂山水库</w:t>
      </w:r>
      <w:r>
        <w:rPr>
          <w:rFonts w:ascii="仿宋_GB2312" w:eastAsia="仿宋_GB2312" w:hAnsi="楷体"/>
          <w:sz w:val="32"/>
          <w:szCs w:val="32"/>
        </w:rPr>
        <w:t>198</w:t>
      </w:r>
      <w:r>
        <w:rPr>
          <w:rFonts w:ascii="仿宋_GB2312" w:eastAsia="仿宋_GB2312" w:hAnsi="楷体"/>
          <w:sz w:val="32"/>
          <w:szCs w:val="32"/>
        </w:rPr>
        <w:t>万方，小珠山水库</w:t>
      </w:r>
      <w:r>
        <w:rPr>
          <w:rFonts w:ascii="仿宋_GB2312" w:eastAsia="仿宋_GB2312" w:hAnsi="楷体"/>
          <w:sz w:val="32"/>
          <w:szCs w:val="32"/>
        </w:rPr>
        <w:t>68</w:t>
      </w:r>
      <w:r>
        <w:rPr>
          <w:rFonts w:ascii="仿宋_GB2312" w:eastAsia="仿宋_GB2312" w:hAnsi="楷体"/>
          <w:sz w:val="32"/>
          <w:szCs w:val="32"/>
        </w:rPr>
        <w:t>万方，铁山水库</w:t>
      </w:r>
      <w:r>
        <w:rPr>
          <w:rFonts w:ascii="仿宋_GB2312" w:eastAsia="仿宋_GB2312" w:hAnsi="楷体"/>
          <w:sz w:val="32"/>
          <w:szCs w:val="32"/>
        </w:rPr>
        <w:t>56</w:t>
      </w:r>
      <w:r>
        <w:rPr>
          <w:rFonts w:ascii="仿宋_GB2312" w:eastAsia="仿宋_GB2312" w:hAnsi="楷体"/>
          <w:sz w:val="32"/>
          <w:szCs w:val="32"/>
        </w:rPr>
        <w:t>万方，陡崖子水库</w:t>
      </w:r>
      <w:r>
        <w:rPr>
          <w:rFonts w:ascii="仿宋_GB2312" w:eastAsia="仿宋_GB2312" w:hAnsi="楷体"/>
          <w:sz w:val="32"/>
          <w:szCs w:val="32"/>
        </w:rPr>
        <w:t>46</w:t>
      </w:r>
      <w:r>
        <w:rPr>
          <w:rFonts w:ascii="仿宋_GB2312" w:eastAsia="仿宋_GB2312" w:hAnsi="楷体"/>
          <w:sz w:val="32"/>
          <w:szCs w:val="32"/>
        </w:rPr>
        <w:t>万方。</w:t>
      </w:r>
    </w:p>
    <w:p w14:paraId="57F7714F" w14:textId="0B59D7FC" w:rsidR="00B231C3" w:rsidRDefault="00F17E29" w:rsidP="00BE547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13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</w:t>
      </w:r>
      <w:r>
        <w:rPr>
          <w:rFonts w:ascii="仿宋_GB2312" w:eastAsia="仿宋_GB2312" w:hAnsi="楷体"/>
          <w:sz w:val="32"/>
          <w:szCs w:val="32"/>
        </w:rPr>
        <w:t>23</w:t>
      </w:r>
      <w:r>
        <w:rPr>
          <w:rFonts w:ascii="仿宋_GB2312" w:eastAsia="仿宋_GB2312" w:hAnsi="楷体"/>
          <w:sz w:val="32"/>
          <w:szCs w:val="32"/>
        </w:rPr>
        <w:t>座大中型水库（不含棘洪滩）蓄水</w:t>
      </w:r>
      <w:r>
        <w:rPr>
          <w:rFonts w:ascii="仿宋_GB2312" w:eastAsia="仿宋_GB2312" w:hAnsi="楷体"/>
          <w:sz w:val="32"/>
          <w:szCs w:val="32"/>
        </w:rPr>
        <w:t>50711</w:t>
      </w:r>
      <w:r>
        <w:rPr>
          <w:rFonts w:ascii="仿宋_GB2312" w:eastAsia="仿宋_GB2312" w:hAnsi="楷体"/>
          <w:sz w:val="32"/>
          <w:szCs w:val="32"/>
        </w:rPr>
        <w:t>万方（大型水库</w:t>
      </w:r>
      <w:r>
        <w:rPr>
          <w:rFonts w:ascii="仿宋_GB2312" w:eastAsia="仿宋_GB2312" w:hAnsi="楷体"/>
          <w:sz w:val="32"/>
          <w:szCs w:val="32"/>
        </w:rPr>
        <w:t>27998</w:t>
      </w:r>
      <w:r>
        <w:rPr>
          <w:rFonts w:ascii="仿宋_GB2312" w:eastAsia="仿宋_GB2312" w:hAnsi="楷体"/>
          <w:sz w:val="32"/>
          <w:szCs w:val="32"/>
        </w:rPr>
        <w:t>万方，中型</w:t>
      </w:r>
      <w:r>
        <w:rPr>
          <w:rFonts w:ascii="仿宋_GB2312" w:eastAsia="仿宋_GB2312" w:hAnsi="楷体"/>
          <w:sz w:val="32"/>
          <w:szCs w:val="32"/>
        </w:rPr>
        <w:t>22713</w:t>
      </w:r>
      <w:r>
        <w:rPr>
          <w:rFonts w:ascii="仿宋_GB2312" w:eastAsia="仿宋_GB2312" w:hAnsi="楷体"/>
          <w:sz w:val="32"/>
          <w:szCs w:val="32"/>
        </w:rPr>
        <w:t>万方），比历年同期多</w:t>
      </w:r>
      <w:r>
        <w:rPr>
          <w:rFonts w:ascii="仿宋_GB2312" w:eastAsia="仿宋_GB2312" w:hAnsi="楷体"/>
          <w:sz w:val="32"/>
          <w:szCs w:val="32"/>
        </w:rPr>
        <w:t>18957</w:t>
      </w:r>
      <w:r>
        <w:rPr>
          <w:rFonts w:ascii="仿宋_GB2312" w:eastAsia="仿宋_GB2312" w:hAnsi="楷体"/>
          <w:sz w:val="32"/>
          <w:szCs w:val="32"/>
        </w:rPr>
        <w:t>万方（大型多</w:t>
      </w:r>
      <w:r>
        <w:rPr>
          <w:rFonts w:ascii="仿宋_GB2312" w:eastAsia="仿宋_GB2312" w:hAnsi="楷体"/>
          <w:sz w:val="32"/>
          <w:szCs w:val="32"/>
        </w:rPr>
        <w:t>14353</w:t>
      </w:r>
      <w:r>
        <w:rPr>
          <w:rFonts w:ascii="仿宋_GB2312" w:eastAsia="仿宋_GB2312" w:hAnsi="楷体"/>
          <w:sz w:val="32"/>
          <w:szCs w:val="32"/>
        </w:rPr>
        <w:t>万方，中型多</w:t>
      </w:r>
      <w:r>
        <w:rPr>
          <w:rFonts w:ascii="仿宋_GB2312" w:eastAsia="仿宋_GB2312" w:hAnsi="楷体"/>
          <w:sz w:val="32"/>
          <w:szCs w:val="32"/>
        </w:rPr>
        <w:t>4604</w:t>
      </w:r>
      <w:r>
        <w:rPr>
          <w:rFonts w:ascii="仿宋_GB2312" w:eastAsia="仿宋_GB2312" w:hAnsi="楷体"/>
          <w:sz w:val="32"/>
          <w:szCs w:val="32"/>
        </w:rPr>
        <w:t>万方），比去年同期少</w:t>
      </w:r>
      <w:r>
        <w:rPr>
          <w:rFonts w:ascii="仿宋_GB2312" w:eastAsia="仿宋_GB2312" w:hAnsi="楷体"/>
          <w:sz w:val="32"/>
          <w:szCs w:val="32"/>
        </w:rPr>
        <w:t>7998</w:t>
      </w:r>
      <w:r>
        <w:rPr>
          <w:rFonts w:ascii="仿宋_GB2312" w:eastAsia="仿宋_GB2312" w:hAnsi="楷体"/>
          <w:sz w:val="32"/>
          <w:szCs w:val="32"/>
        </w:rPr>
        <w:t>万方（大型多</w:t>
      </w:r>
      <w:r>
        <w:rPr>
          <w:rFonts w:ascii="仿宋_GB2312" w:eastAsia="仿宋_GB2312" w:hAnsi="楷体"/>
          <w:sz w:val="32"/>
          <w:szCs w:val="32"/>
        </w:rPr>
        <w:t>101</w:t>
      </w:r>
      <w:r>
        <w:rPr>
          <w:rFonts w:ascii="仿宋_GB2312" w:eastAsia="仿宋_GB2312" w:hAnsi="楷体"/>
          <w:sz w:val="32"/>
          <w:szCs w:val="32"/>
        </w:rPr>
        <w:t>万方，中型少</w:t>
      </w:r>
      <w:r>
        <w:rPr>
          <w:rFonts w:ascii="仿宋_GB2312" w:eastAsia="仿宋_GB2312" w:hAnsi="楷体"/>
          <w:sz w:val="32"/>
          <w:szCs w:val="32"/>
        </w:rPr>
        <w:t>8099</w:t>
      </w:r>
      <w:r>
        <w:rPr>
          <w:rFonts w:ascii="仿宋_GB2312" w:eastAsia="仿宋_GB2312" w:hAnsi="楷体"/>
          <w:sz w:val="32"/>
          <w:szCs w:val="32"/>
        </w:rPr>
        <w:t>万方）。</w:t>
      </w:r>
      <w:r w:rsidR="006617A7">
        <w:rPr>
          <w:rFonts w:ascii="仿宋_GB2312" w:eastAsia="仿宋_GB2312" w:hAnsi="楷体" w:hint="eastAsia"/>
          <w:sz w:val="32"/>
          <w:szCs w:val="32"/>
        </w:rPr>
        <w:t>详情见表四。</w:t>
      </w:r>
    </w:p>
    <w:p w14:paraId="4AC2D2AB" w14:textId="77777777" w:rsidR="00B231C3" w:rsidRPr="00B66D07" w:rsidRDefault="00F17E29" w:rsidP="000B0D09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三、河道水情</w:t>
      </w:r>
    </w:p>
    <w:p w14:paraId="2F18C456" w14:textId="77777777" w:rsidR="00B231C3" w:rsidRDefault="00F17E2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 w:rsidRPr="00B66D07">
        <w:rPr>
          <w:rFonts w:ascii="仿宋_GB2312" w:eastAsia="仿宋_GB2312" w:hAnsi="楷体"/>
          <w:sz w:val="32"/>
          <w:szCs w:val="32"/>
        </w:rPr>
        <w:t>受降雨和工程调度影响，部分河道出现洪水。</w:t>
      </w:r>
    </w:p>
    <w:p w14:paraId="6430E564" w14:textId="77777777" w:rsidR="00B231C3" w:rsidRDefault="00F17E2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12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15:54</w:t>
      </w:r>
      <w:r>
        <w:rPr>
          <w:rFonts w:ascii="仿宋_GB2312" w:eastAsia="仿宋_GB2312" w:hAnsi="楷体"/>
          <w:sz w:val="32"/>
          <w:szCs w:val="32"/>
        </w:rPr>
        <w:t>李村河李村水文站洪峰流量</w:t>
      </w:r>
      <w:r>
        <w:rPr>
          <w:rFonts w:ascii="仿宋_GB2312" w:eastAsia="仿宋_GB2312" w:hAnsi="楷体"/>
          <w:sz w:val="32"/>
          <w:szCs w:val="32"/>
        </w:rPr>
        <w:t>28.8</w:t>
      </w:r>
      <w:r>
        <w:rPr>
          <w:rFonts w:ascii="仿宋_GB2312" w:eastAsia="仿宋_GB2312" w:hAnsi="楷体"/>
          <w:sz w:val="32"/>
          <w:szCs w:val="32"/>
        </w:rPr>
        <w:t>（单位：立方米每秒，下同）；</w:t>
      </w:r>
      <w:bookmarkStart w:id="0" w:name="_GoBack"/>
      <w:bookmarkEnd w:id="0"/>
    </w:p>
    <w:p w14:paraId="42DD187A" w14:textId="77777777" w:rsidR="00295864" w:rsidRDefault="00F17E2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18:24</w:t>
      </w:r>
      <w:r>
        <w:rPr>
          <w:rFonts w:ascii="仿宋_GB2312" w:eastAsia="仿宋_GB2312" w:hAnsi="楷体"/>
          <w:sz w:val="32"/>
          <w:szCs w:val="32"/>
        </w:rPr>
        <w:t>墨水河华桥水文站洪峰流量</w:t>
      </w:r>
      <w:r>
        <w:rPr>
          <w:rFonts w:ascii="仿宋_GB2312" w:eastAsia="仿宋_GB2312" w:hAnsi="楷体"/>
          <w:sz w:val="32"/>
          <w:szCs w:val="32"/>
        </w:rPr>
        <w:t>48.9</w:t>
      </w:r>
      <w:r>
        <w:rPr>
          <w:rFonts w:ascii="仿宋_GB2312" w:eastAsia="仿宋_GB2312" w:hAnsi="楷体"/>
          <w:sz w:val="32"/>
          <w:szCs w:val="32"/>
        </w:rPr>
        <w:t>；</w:t>
      </w:r>
    </w:p>
    <w:p w14:paraId="3700D06B" w14:textId="77777777" w:rsidR="00295864" w:rsidRDefault="00F17E2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19:30</w:t>
      </w:r>
      <w:r>
        <w:rPr>
          <w:rFonts w:ascii="仿宋_GB2312" w:eastAsia="仿宋_GB2312" w:hAnsi="楷体"/>
          <w:sz w:val="32"/>
          <w:szCs w:val="32"/>
        </w:rPr>
        <w:t>白沙河乌衣巷水文站洪峰流量</w:t>
      </w:r>
      <w:r>
        <w:rPr>
          <w:rFonts w:ascii="仿宋_GB2312" w:eastAsia="仿宋_GB2312" w:hAnsi="楷体"/>
          <w:sz w:val="32"/>
          <w:szCs w:val="32"/>
        </w:rPr>
        <w:t>57.8</w:t>
      </w:r>
      <w:r>
        <w:rPr>
          <w:rFonts w:ascii="仿宋_GB2312" w:eastAsia="仿宋_GB2312" w:hAnsi="楷体"/>
          <w:sz w:val="32"/>
          <w:szCs w:val="32"/>
        </w:rPr>
        <w:t>；</w:t>
      </w:r>
    </w:p>
    <w:p w14:paraId="35487961" w14:textId="77777777" w:rsidR="00295864" w:rsidRDefault="00F17E2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20:06</w:t>
      </w:r>
      <w:r>
        <w:rPr>
          <w:rFonts w:ascii="仿宋_GB2312" w:eastAsia="仿宋_GB2312" w:hAnsi="楷体"/>
          <w:sz w:val="32"/>
          <w:szCs w:val="32"/>
        </w:rPr>
        <w:t>张村河</w:t>
      </w:r>
      <w:r>
        <w:rPr>
          <w:rFonts w:ascii="仿宋_GB2312" w:eastAsia="仿宋_GB2312" w:hAnsi="楷体"/>
          <w:sz w:val="32"/>
          <w:szCs w:val="32"/>
        </w:rPr>
        <w:t>东韩水文站洪峰流量</w:t>
      </w:r>
      <w:r>
        <w:rPr>
          <w:rFonts w:ascii="仿宋_GB2312" w:eastAsia="仿宋_GB2312" w:hAnsi="楷体"/>
          <w:sz w:val="32"/>
          <w:szCs w:val="32"/>
        </w:rPr>
        <w:t>34.6</w:t>
      </w:r>
      <w:r>
        <w:rPr>
          <w:rFonts w:ascii="仿宋_GB2312" w:eastAsia="仿宋_GB2312" w:hAnsi="楷体"/>
          <w:sz w:val="32"/>
          <w:szCs w:val="32"/>
        </w:rPr>
        <w:t>；</w:t>
      </w:r>
    </w:p>
    <w:p w14:paraId="38655648" w14:textId="77777777" w:rsidR="00295864" w:rsidRDefault="00F17E2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lastRenderedPageBreak/>
        <w:t>20:54</w:t>
      </w:r>
      <w:r>
        <w:rPr>
          <w:rFonts w:ascii="仿宋_GB2312" w:eastAsia="仿宋_GB2312" w:hAnsi="楷体"/>
          <w:sz w:val="32"/>
          <w:szCs w:val="32"/>
        </w:rPr>
        <w:t>墨水河即墨水文站洪峰流量</w:t>
      </w:r>
      <w:r>
        <w:rPr>
          <w:rFonts w:ascii="仿宋_GB2312" w:eastAsia="仿宋_GB2312" w:hAnsi="楷体"/>
          <w:sz w:val="32"/>
          <w:szCs w:val="32"/>
        </w:rPr>
        <w:t>4.45</w:t>
      </w:r>
      <w:r>
        <w:rPr>
          <w:rFonts w:ascii="仿宋_GB2312" w:eastAsia="仿宋_GB2312" w:hAnsi="楷体"/>
          <w:sz w:val="32"/>
          <w:szCs w:val="32"/>
        </w:rPr>
        <w:t>；</w:t>
      </w:r>
    </w:p>
    <w:p w14:paraId="22ABCC0B" w14:textId="77777777" w:rsidR="00295864" w:rsidRDefault="00F17E2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22:24</w:t>
      </w:r>
      <w:r>
        <w:rPr>
          <w:rFonts w:ascii="仿宋_GB2312" w:eastAsia="仿宋_GB2312" w:hAnsi="楷体"/>
          <w:sz w:val="32"/>
          <w:szCs w:val="32"/>
        </w:rPr>
        <w:t>风河胶南水文站洪峰流量</w:t>
      </w:r>
      <w:r>
        <w:rPr>
          <w:rFonts w:ascii="仿宋_GB2312" w:eastAsia="仿宋_GB2312" w:hAnsi="楷体"/>
          <w:sz w:val="32"/>
          <w:szCs w:val="32"/>
        </w:rPr>
        <w:t>9.71</w:t>
      </w:r>
      <w:r>
        <w:rPr>
          <w:rFonts w:ascii="仿宋_GB2312" w:eastAsia="仿宋_GB2312" w:hAnsi="楷体"/>
          <w:sz w:val="32"/>
          <w:szCs w:val="32"/>
        </w:rPr>
        <w:t>。</w:t>
      </w:r>
    </w:p>
    <w:p w14:paraId="33BF8B34" w14:textId="3439F0F5" w:rsidR="00295864" w:rsidRDefault="00F17E2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bookmarkStart w:id="1" w:name="OLE_LINK7"/>
      <w:bookmarkStart w:id="2" w:name="OLE_LINK8"/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13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时，白沙河乌衣巷水文站流量</w:t>
      </w:r>
      <w:r>
        <w:rPr>
          <w:rFonts w:ascii="仿宋_GB2312" w:eastAsia="仿宋_GB2312" w:hAnsi="楷体"/>
          <w:sz w:val="32"/>
          <w:szCs w:val="32"/>
        </w:rPr>
        <w:t>26.3</w:t>
      </w:r>
      <w:r>
        <w:rPr>
          <w:rFonts w:ascii="仿宋_GB2312" w:eastAsia="仿宋_GB2312" w:hAnsi="楷体"/>
          <w:sz w:val="32"/>
          <w:szCs w:val="32"/>
        </w:rPr>
        <w:t>立方米每秒，张村河东韩水文站流量</w:t>
      </w:r>
      <w:r>
        <w:rPr>
          <w:rFonts w:ascii="仿宋_GB2312" w:eastAsia="仿宋_GB2312" w:hAnsi="楷体"/>
          <w:sz w:val="32"/>
          <w:szCs w:val="32"/>
        </w:rPr>
        <w:t>12.2</w:t>
      </w:r>
      <w:r>
        <w:rPr>
          <w:rFonts w:ascii="仿宋_GB2312" w:eastAsia="仿宋_GB2312" w:hAnsi="楷体"/>
          <w:sz w:val="32"/>
          <w:szCs w:val="32"/>
        </w:rPr>
        <w:t>立方米每秒，风河胶南水文站流量</w:t>
      </w:r>
      <w:r>
        <w:rPr>
          <w:rFonts w:ascii="仿宋_GB2312" w:eastAsia="仿宋_GB2312" w:hAnsi="楷体"/>
          <w:sz w:val="32"/>
          <w:szCs w:val="32"/>
        </w:rPr>
        <w:t>9.00</w:t>
      </w:r>
      <w:r>
        <w:rPr>
          <w:rFonts w:ascii="仿宋_GB2312" w:eastAsia="仿宋_GB2312" w:hAnsi="楷体"/>
          <w:sz w:val="32"/>
          <w:szCs w:val="32"/>
        </w:rPr>
        <w:t>立方米每秒，大沽河张家院水文站流量</w:t>
      </w:r>
      <w:r>
        <w:rPr>
          <w:rFonts w:ascii="仿宋_GB2312" w:eastAsia="仿宋_GB2312" w:hAnsi="楷体"/>
          <w:sz w:val="32"/>
          <w:szCs w:val="32"/>
        </w:rPr>
        <w:t>6.50</w:t>
      </w:r>
      <w:r>
        <w:rPr>
          <w:rFonts w:ascii="仿宋_GB2312" w:eastAsia="仿宋_GB2312" w:hAnsi="楷体"/>
          <w:sz w:val="32"/>
          <w:szCs w:val="32"/>
        </w:rPr>
        <w:t>立方米每秒，白马河冯家坊水文站流量</w:t>
      </w:r>
      <w:r>
        <w:rPr>
          <w:rFonts w:ascii="仿宋_GB2312" w:eastAsia="仿宋_GB2312" w:hAnsi="楷体"/>
          <w:sz w:val="32"/>
          <w:szCs w:val="32"/>
        </w:rPr>
        <w:t>4.00</w:t>
      </w:r>
      <w:r>
        <w:rPr>
          <w:rFonts w:ascii="仿宋_GB2312" w:eastAsia="仿宋_GB2312" w:hAnsi="楷体"/>
          <w:sz w:val="32"/>
          <w:szCs w:val="32"/>
        </w:rPr>
        <w:t>立方米每秒，小沽河葛家埠水文站流量</w:t>
      </w:r>
      <w:r>
        <w:rPr>
          <w:rFonts w:ascii="仿宋_GB2312" w:eastAsia="仿宋_GB2312" w:hAnsi="楷体"/>
          <w:sz w:val="32"/>
          <w:szCs w:val="32"/>
        </w:rPr>
        <w:t>2.08</w:t>
      </w:r>
      <w:r>
        <w:rPr>
          <w:rFonts w:ascii="仿宋_GB2312" w:eastAsia="仿宋_GB2312" w:hAnsi="楷体"/>
          <w:sz w:val="32"/>
          <w:szCs w:val="32"/>
        </w:rPr>
        <w:t>立方米每秒，</w:t>
      </w:r>
      <w:r w:rsidR="005A765E" w:rsidRPr="005A765E">
        <w:rPr>
          <w:rFonts w:ascii="仿宋_GB2312" w:eastAsia="仿宋_GB2312" w:hAnsi="楷体" w:hint="eastAsia"/>
          <w:sz w:val="32"/>
          <w:szCs w:val="32"/>
        </w:rPr>
        <w:t>其他主要河道水文站流量在</w:t>
      </w:r>
      <w:r w:rsidR="005A765E">
        <w:rPr>
          <w:rFonts w:ascii="仿宋_GB2312" w:eastAsia="仿宋_GB2312" w:hAnsi="楷体" w:hint="eastAsia"/>
          <w:sz w:val="32"/>
          <w:szCs w:val="32"/>
        </w:rPr>
        <w:t>2</w:t>
      </w:r>
      <w:r w:rsidR="005A765E" w:rsidRPr="005A765E">
        <w:rPr>
          <w:rFonts w:ascii="仿宋_GB2312" w:eastAsia="仿宋_GB2312" w:hAnsi="楷体" w:hint="eastAsia"/>
          <w:sz w:val="32"/>
          <w:szCs w:val="32"/>
        </w:rPr>
        <w:t>.00以下或处于河干、断流状态。</w:t>
      </w:r>
    </w:p>
    <w:bookmarkEnd w:id="1"/>
    <w:bookmarkEnd w:id="2"/>
    <w:p w14:paraId="564C0F20" w14:textId="77777777" w:rsidR="00B231C3" w:rsidRPr="000B0D09" w:rsidRDefault="00B231C3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</w:p>
    <w:p w14:paraId="3EED122C" w14:textId="77777777" w:rsidR="00B231C3" w:rsidRPr="00AF629E" w:rsidRDefault="00F17E29" w:rsidP="009D7AA5">
      <w:pPr>
        <w:tabs>
          <w:tab w:val="left" w:leader="dot" w:pos="945"/>
        </w:tabs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14:paraId="27DEE9C4" w14:textId="77777777" w:rsidR="00B231C3" w:rsidRPr="00AF629E" w:rsidRDefault="00F17E29" w:rsidP="00B5344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11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13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14:paraId="2DBADE7E" w14:textId="77777777" w:rsidR="00B231C3" w:rsidRDefault="00F17E29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12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14:paraId="74F65CE4" w14:textId="77777777" w:rsidR="00B231C3" w:rsidRDefault="00F17E29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6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12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14:paraId="2A567DDB" w14:textId="77777777" w:rsidR="00B231C3" w:rsidRPr="00C644F9" w:rsidRDefault="00F17E29" w:rsidP="00B5344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C644F9">
        <w:rPr>
          <w:rFonts w:ascii="仿宋_GB2312" w:eastAsia="仿宋_GB2312" w:hAnsi="宋体" w:hint="eastAsia"/>
          <w:w w:val="93"/>
          <w:sz w:val="32"/>
          <w:szCs w:val="32"/>
        </w:rPr>
        <w:t>4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、青岛市大中型水库水情统计表（表四）</w:t>
      </w:r>
    </w:p>
    <w:p w14:paraId="1BE1EEC4" w14:textId="0A0BDEDD" w:rsidR="00B231C3" w:rsidRPr="002C276F" w:rsidRDefault="006617A7" w:rsidP="002C276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5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2025年9月11日6时至9月13日6时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降水量等值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14:paraId="45919484" w14:textId="77777777" w:rsidR="00B231C3" w:rsidRDefault="00B231C3" w:rsidP="00D26585">
      <w:pPr>
        <w:rPr>
          <w:rFonts w:ascii="仿宋_GB2312" w:eastAsia="仿宋_GB2312"/>
          <w:sz w:val="32"/>
        </w:rPr>
      </w:pPr>
    </w:p>
    <w:p w14:paraId="7CFB7872" w14:textId="77777777" w:rsidR="00B231C3" w:rsidRDefault="00B231C3" w:rsidP="00D26585">
      <w:pPr>
        <w:rPr>
          <w:rFonts w:ascii="仿宋_GB2312" w:eastAsia="仿宋_GB2312"/>
          <w:sz w:val="32"/>
        </w:rPr>
      </w:pPr>
    </w:p>
    <w:p w14:paraId="571EFB33" w14:textId="77777777" w:rsidR="00B231C3" w:rsidRPr="00847B69" w:rsidRDefault="00F17E29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 w14:anchorId="5B38AC7E">
          <v:rect id="_x0000_i1026" style="width:0;height:1.5pt" o:hralign="center" o:hrstd="t" o:hr="t" fillcolor="gray" stroked="f"/>
        </w:pict>
      </w:r>
    </w:p>
    <w:p w14:paraId="5A97A9D8" w14:textId="77777777" w:rsidR="00B231C3" w:rsidRPr="00847B69" w:rsidRDefault="00F17E29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市委书记，市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 xml:space="preserve"> 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长，市委副书记，分管副市长，市委秘书长，市政府秘书长，市委分管副秘书长，市政府分管副秘书长，市委办公厅，市政府办公厅，市委总值班室，市政府总值班室，市直机关工委，市应急管理局，市农业农村局，有关单位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。</w:t>
      </w:r>
    </w:p>
    <w:p w14:paraId="075BA6E7" w14:textId="77777777" w:rsidR="00B231C3" w:rsidRPr="00847B69" w:rsidRDefault="00F17E29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 w14:anchorId="283E4134">
          <v:rect id="_x0000_i1027" style="width:0;height:1.5pt" o:hralign="center" o:hrstd="t" o:hr="t" fillcolor="gray" stroked="f"/>
        </w:pict>
      </w:r>
    </w:p>
    <w:p w14:paraId="621EA0D1" w14:textId="77777777" w:rsidR="00B231C3" w:rsidRDefault="00F17E29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>孙楠思</w:t>
      </w:r>
      <w:r>
        <w:rPr>
          <w:rFonts w:ascii="仿宋_GB2312" w:eastAsia="仿宋_GB2312" w:hint="eastAsia"/>
          <w:spacing w:val="-22"/>
          <w:sz w:val="24"/>
        </w:rPr>
        <w:t xml:space="preserve">                             </w:t>
      </w:r>
      <w:r>
        <w:rPr>
          <w:rFonts w:ascii="仿宋_GB2312" w:eastAsia="仿宋_GB2312" w:hint="eastAsia"/>
          <w:spacing w:val="-22"/>
          <w:sz w:val="24"/>
        </w:rPr>
        <w:t xml:space="preserve">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>
        <w:rPr>
          <w:rFonts w:ascii="仿宋_GB2312" w:eastAsia="仿宋_GB2312"/>
          <w:sz w:val="32"/>
        </w:rPr>
        <w:pict w14:anchorId="77584326">
          <v:rect id="_x0000_i1028" style="width:454.45pt;height:.45pt" o:hrpct="989" o:hralign="center" o:hrstd="t" o:hr="t" fillcolor="gray" stroked="f"/>
        </w:pict>
      </w:r>
    </w:p>
    <w:p w14:paraId="4C0C54E8" w14:textId="77777777" w:rsidR="00B231C3" w:rsidRDefault="00F17E29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295864" w14:paraId="51AB2457" w14:textId="77777777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22201A" w14:textId="77777777" w:rsidR="00B231C3" w:rsidRDefault="00F17E29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11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13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14:paraId="0836346E" w14:textId="77777777" w:rsidR="00B231C3" w:rsidRDefault="00F17E29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9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13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295864" w14:paraId="064C1B79" w14:textId="77777777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2860F2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C00A8B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055EC0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B4D413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DCC491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11D4E0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C472574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074B4D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84ABD47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295864" w14:paraId="6E06FED8" w14:textId="77777777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0C6A54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  <w:p w14:paraId="4FC01682" w14:textId="77777777" w:rsidR="00B231C3" w:rsidRPr="00DC6BF5" w:rsidRDefault="00B231C3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2C5CC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BEFC424" w14:textId="77777777" w:rsidR="00B231C3" w:rsidRPr="00CE09FF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82.5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84452FF" w14:textId="77777777" w:rsidR="00B231C3" w:rsidRDefault="00F17E29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14:paraId="5030EA23" w14:textId="77777777" w:rsidR="00B231C3" w:rsidRPr="00DC6BF5" w:rsidRDefault="00F17E29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F9310F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7FE9BD0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vAlign w:val="center"/>
                </w:tcPr>
                <w:p w14:paraId="0DAC4A84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5B3562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BFD432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</w:tr>
            <w:tr w:rsidR="00295864" w14:paraId="48B4C883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D6B9B15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293CC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D0DC1C8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3D022E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2D7942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35BFB7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4ACA761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4205DB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8B812C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</w:tr>
            <w:tr w:rsidR="00295864" w14:paraId="23AFBD34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A7D253A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0A018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0E9819E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091E619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14:paraId="6D93AE5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14:paraId="5594CF98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31.4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48ECE1D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2A0FD5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5233B8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18.8</w:t>
                  </w:r>
                </w:p>
              </w:tc>
            </w:tr>
            <w:tr w:rsidR="00295864" w14:paraId="1A70E24F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7FA43D7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0961A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DF50A21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73.0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C927D7D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AE4F4A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C8ABF7A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61E07B1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BE018E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F27F1B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295864" w14:paraId="4F5E03B2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7A6A898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9EBC6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7AE14D5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57.4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C61F45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4E67F1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9A6BA5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4C47C11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7C8A57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780B2F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21.1</w:t>
                  </w:r>
                </w:p>
              </w:tc>
            </w:tr>
            <w:tr w:rsidR="00295864" w14:paraId="00C49110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4C0A153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F9C8F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59E8C9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E84117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B9EB3D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265D5A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27C281B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BF75B1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B6D723F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</w:tr>
            <w:tr w:rsidR="00295864" w14:paraId="0B0B1596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FFDD2CE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8CE0F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29EFE39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88B790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9AFF3F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E2E9C0E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2D25725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0A068B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4DE310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27.8</w:t>
                  </w:r>
                </w:p>
              </w:tc>
            </w:tr>
            <w:tr w:rsidR="00295864" w14:paraId="4EBC9FCA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347D8B5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5180F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FCCEB60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36EC0C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AE76D4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B586A2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76.1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19EE267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046DFE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A0862A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</w:tr>
            <w:tr w:rsidR="00295864" w14:paraId="34580F3B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54AF867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28501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D95B043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297EAB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914F37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3CC9C1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7B8C9D8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C84445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93DD66E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295864" w14:paraId="601F8BB2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14D1909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C6367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025AA3C" w14:textId="77777777" w:rsidR="00B231C3" w:rsidRPr="00CE09FF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000A2A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36BC45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85927B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2F562C1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7E7460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E7741A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</w:tr>
            <w:tr w:rsidR="00295864" w14:paraId="5ABEE74D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53F238D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43A3A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7EAFA52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C91C06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E900EF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79B96E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06F95FC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7DC4E2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9AF077B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42.0</w:t>
                  </w:r>
                </w:p>
              </w:tc>
            </w:tr>
            <w:tr w:rsidR="00295864" w14:paraId="098058A0" w14:textId="77777777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8BC6B35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69C23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74CC2C0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71.6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6D8028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7E52F5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E56B91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5008352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14:paraId="65ECB63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14:paraId="45167481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22.1</w:t>
                  </w:r>
                </w:p>
              </w:tc>
            </w:tr>
            <w:tr w:rsidR="00295864" w14:paraId="707E8A26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BD4AAD9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AB0D9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5343922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71.2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F80B5C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7CB5B4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F78A807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vAlign w:val="center"/>
                </w:tcPr>
                <w:p w14:paraId="12D2DF1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EC591A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C71B020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49.5</w:t>
                  </w:r>
                </w:p>
              </w:tc>
            </w:tr>
            <w:tr w:rsidR="00295864" w14:paraId="712CD375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186BB6E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D14CE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跨海大桥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07FB02D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D96970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52C918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9D6D0E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71196CA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76B60F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D7308F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74.5</w:t>
                  </w:r>
                </w:p>
              </w:tc>
            </w:tr>
            <w:tr w:rsidR="00295864" w14:paraId="461FE337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FB931F4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BE409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3C1EB94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177621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BFBA1B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F78BA2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84.7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358993E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9FCC25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0B7616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59.0</w:t>
                  </w:r>
                </w:p>
              </w:tc>
            </w:tr>
            <w:tr w:rsidR="00295864" w14:paraId="54024104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05C7D23" w14:textId="77777777" w:rsidR="00B231C3" w:rsidRPr="00DC6BF5" w:rsidRDefault="00B231C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07397E7C" w14:textId="77777777" w:rsidR="00B231C3" w:rsidRPr="003F6A0E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43B61B8F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C4C25D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054DB0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264B77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4CE0764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A2748C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01FEE35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66.0</w:t>
                  </w:r>
                </w:p>
              </w:tc>
            </w:tr>
            <w:tr w:rsidR="00295864" w14:paraId="543167B6" w14:textId="77777777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5852784" w14:textId="77777777" w:rsidR="00B231C3" w:rsidRPr="00DC6BF5" w:rsidRDefault="00B231C3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049F6D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08EF0D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6BB43E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929955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B522EF0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0ADF7B9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A941D0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F29731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61.5</w:t>
                  </w:r>
                </w:p>
              </w:tc>
            </w:tr>
            <w:tr w:rsidR="00295864" w14:paraId="652E7E02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664A4F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E191DC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499104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F1310B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97640C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89F3681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3EFADF8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95D669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F35FCC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54.0</w:t>
                  </w:r>
                </w:p>
              </w:tc>
            </w:tr>
            <w:tr w:rsidR="00295864" w14:paraId="280D5E89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3A5034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C7B412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F7FAC9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00D0FD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026B0E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75CA3E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84.2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6808613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4860E6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5E2C78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57.0</w:t>
                  </w:r>
                </w:p>
              </w:tc>
            </w:tr>
            <w:tr w:rsidR="00295864" w14:paraId="7F1D2553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3F0751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AC93D4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541075D" w14:textId="77777777" w:rsidR="00B231C3" w:rsidRPr="00642022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63.1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AC45F9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A92FCF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400626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74.7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0DCC0A3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7B0E96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8F6CCD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56.5</w:t>
                  </w:r>
                </w:p>
              </w:tc>
            </w:tr>
            <w:tr w:rsidR="00295864" w14:paraId="7433C32F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1C2DDD7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14:paraId="2695B888" w14:textId="77777777" w:rsidR="00B231C3" w:rsidRPr="00104C52" w:rsidRDefault="00F17E29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14:paraId="58D509E1" w14:textId="77777777" w:rsidR="00B231C3" w:rsidRPr="00104C52" w:rsidRDefault="00F17E29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70.7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FE8D9B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2F5780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E09AA7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13DE3503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EA45F0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2DE461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62.0</w:t>
                  </w:r>
                </w:p>
              </w:tc>
            </w:tr>
            <w:tr w:rsidR="00295864" w14:paraId="74D962D5" w14:textId="77777777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0D3D252" w14:textId="77777777" w:rsidR="00B231C3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14:paraId="59384B29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FA846A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5AB430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637D6B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4733E1A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C65651E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48E4FD6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3D91EA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B7A7B50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64.0</w:t>
                  </w:r>
                </w:p>
              </w:tc>
            </w:tr>
            <w:tr w:rsidR="00295864" w14:paraId="632210C3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2B17D1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E19A59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8F171F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1ADAC8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EC09FC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EBF060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58.7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6157788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3B8F85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A1CEFA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80.0</w:t>
                  </w:r>
                </w:p>
              </w:tc>
            </w:tr>
            <w:tr w:rsidR="00295864" w14:paraId="2A326ABA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CE9ECC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52E0D6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2C5D4B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A7EE46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10BF3A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28EC05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76.7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597549F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3A3F88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48129EE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59.4</w:t>
                  </w:r>
                </w:p>
              </w:tc>
            </w:tr>
            <w:tr w:rsidR="00295864" w14:paraId="7D2D3DE4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B351E2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FD3EF4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08E65F5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1EA3DA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24BD46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21F8D9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6F87B98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4E5BB4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C4D511B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56.0</w:t>
                  </w:r>
                </w:p>
              </w:tc>
            </w:tr>
            <w:tr w:rsidR="00295864" w14:paraId="240B5A05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BAC3FC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A186B9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5E3A08D" w14:textId="77777777" w:rsidR="00B231C3" w:rsidRPr="00CE09FF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892F2E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87D4BC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9D1E70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1499563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98DE8F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42FACF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52.6</w:t>
                  </w:r>
                </w:p>
              </w:tc>
            </w:tr>
            <w:tr w:rsidR="00295864" w14:paraId="6334B3C1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28946E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77325D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77FECA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1A7391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746AA9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D0BE86E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3CE0A1E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0B0AC0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4C48BD1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</w:tr>
            <w:tr w:rsidR="00295864" w14:paraId="36D6C6E3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7E0E35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97EF7A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6EF49D5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4F068D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5F3C32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3915820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39EE91A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055845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BC2AF9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44.0</w:t>
                  </w:r>
                </w:p>
              </w:tc>
            </w:tr>
            <w:tr w:rsidR="00295864" w14:paraId="28020FC9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898D18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9ABD4F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015807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3EE175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001603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FD4ACA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7CF0E6A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0CE4A6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509E77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61.2</w:t>
                  </w:r>
                </w:p>
              </w:tc>
            </w:tr>
            <w:tr w:rsidR="00295864" w14:paraId="7A434239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2244B0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55FA13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0B97C7F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6E9FE2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9C845A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324306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1E62472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B5135B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5863F9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68.5</w:t>
                  </w:r>
                </w:p>
              </w:tc>
            </w:tr>
            <w:tr w:rsidR="00295864" w14:paraId="23C8B7B9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1507CE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7D41E2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F95AA83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BBB61F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EA9C7B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25EF3C0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5FB9B86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2E5503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24247C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72.0</w:t>
                  </w:r>
                </w:p>
              </w:tc>
            </w:tr>
            <w:tr w:rsidR="00295864" w14:paraId="3893F4DC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63CF58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BA4BE5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A262E0D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5C16F8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8E080D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7BB4FB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67EDB4E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54226B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5D2F1D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64.5</w:t>
                  </w:r>
                </w:p>
              </w:tc>
            </w:tr>
            <w:tr w:rsidR="00295864" w14:paraId="07CC62A8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F25613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80FEEF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64EA3F1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1F408E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A0744A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3E1FC0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7F8F9E2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3B3C5D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2B9AA6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52.0</w:t>
                  </w:r>
                </w:p>
              </w:tc>
            </w:tr>
            <w:tr w:rsidR="00295864" w14:paraId="7008FA0D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6F183F3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A5FCE9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885D52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114FA9B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14:paraId="382DA15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14:paraId="4992C591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1EB2326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544746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E319AB6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66.0</w:t>
                  </w:r>
                </w:p>
              </w:tc>
            </w:tr>
            <w:tr w:rsidR="00295864" w14:paraId="7B8C845D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36DBEE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442943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93BEC93" w14:textId="77777777" w:rsidR="00B231C3" w:rsidRPr="00CE09FF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25.6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AEF95E7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45671D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35B3F4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4E970A0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3680E0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9EEDC7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62.0</w:t>
                  </w:r>
                </w:p>
              </w:tc>
            </w:tr>
            <w:tr w:rsidR="00295864" w14:paraId="23C78829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8BEDA6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CCD433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9984562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</w:t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1AAA77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AE7DC3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BF8359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3C2C0B1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0B23E2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西海岸气象局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1076556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65.2</w:t>
                  </w:r>
                </w:p>
              </w:tc>
            </w:tr>
            <w:tr w:rsidR="00295864" w14:paraId="752833CD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8BF4BC3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DCA3A8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23419D7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3D0544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A3DF55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5FA0AB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547A992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E52324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25EAD3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64.0</w:t>
                  </w:r>
                </w:p>
              </w:tc>
            </w:tr>
            <w:tr w:rsidR="00295864" w14:paraId="56EF4A67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258465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F8F760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DAF14F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0C4840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E09C5C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7F536D6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75459DF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AC9C7A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9FC164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</w:tr>
            <w:tr w:rsidR="00295864" w14:paraId="40FBA970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5063CA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B5136A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5AA3455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DA652E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0C85B3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15F1B7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78ADE56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24637D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ADA3A4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60.5</w:t>
                  </w:r>
                </w:p>
              </w:tc>
            </w:tr>
            <w:tr w:rsidR="00295864" w14:paraId="5FE63AC9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1A0052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2F19BD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9F4E45E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2E9D2B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F46D91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C03B3F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051C6FA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EF396A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1E8829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109.5</w:t>
                  </w:r>
                </w:p>
              </w:tc>
            </w:tr>
            <w:tr w:rsidR="00295864" w14:paraId="0900BB4D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E6A14C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6AADA8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38E192D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D68ACA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3B4BD0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7C4125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37FFEC4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017DF1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ED769BF" w14:textId="77777777" w:rsidR="00B231C3" w:rsidRPr="00CE09FF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98.0</w:t>
                  </w:r>
                </w:p>
              </w:tc>
            </w:tr>
            <w:tr w:rsidR="00295864" w14:paraId="4167D1EF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C1E368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E2017F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045317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9881D1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5D0DA4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853280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7933FBB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A4BC35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792AF9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82.5</w:t>
                  </w:r>
                </w:p>
              </w:tc>
            </w:tr>
            <w:tr w:rsidR="00295864" w14:paraId="6AFA61A1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6ED84A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106074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F52131E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AB46E6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6FCD6E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CCD92E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2589246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946225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2A1244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86.5</w:t>
                  </w:r>
                </w:p>
              </w:tc>
            </w:tr>
            <w:tr w:rsidR="00295864" w14:paraId="2DF3C0EE" w14:textId="77777777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22805E8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1B6BFB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AE51663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51989E1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6F4E4A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BF53C9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6A21C60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CB76A6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379425E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87.0</w:t>
                  </w:r>
                </w:p>
              </w:tc>
            </w:tr>
          </w:tbl>
          <w:p w14:paraId="7B3D2773" w14:textId="77777777" w:rsidR="00B231C3" w:rsidRDefault="00B231C3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14:paraId="741F616F" w14:textId="77777777" w:rsidR="00B231C3" w:rsidRDefault="00B231C3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14:paraId="72E9C67F" w14:textId="77777777" w:rsidR="00B231C3" w:rsidRDefault="00B231C3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14:paraId="0D70FAFD" w14:textId="77777777" w:rsidR="00B231C3" w:rsidRDefault="00F17E29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11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13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14:paraId="42597156" w14:textId="77777777" w:rsidR="00B231C3" w:rsidRPr="00556649" w:rsidRDefault="00F17E29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续表一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9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13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295864" w14:paraId="261BAA87" w14:textId="77777777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C5DB745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24CD9C3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94AE5E1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961D2F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8E7FD1E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6E62D23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75E44E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685F357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BD50488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295864" w14:paraId="361C114A" w14:textId="77777777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E69BDB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99F993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AC6230E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46.3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3BB9E3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456FF3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88A0BA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EE706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05B95C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48DFC7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</w:tr>
            <w:tr w:rsidR="00295864" w14:paraId="22039FC8" w14:textId="77777777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6DD0217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14:paraId="64A0CD6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14:paraId="07F526A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D9025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A3C122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D92669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76C70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BBE7AB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5776FAB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</w:tr>
            <w:tr w:rsidR="00295864" w14:paraId="64203D80" w14:textId="77777777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0157907" w14:textId="77777777" w:rsidR="00B231C3" w:rsidRDefault="00F17E29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暴雨】</w:t>
                  </w:r>
                </w:p>
                <w:p w14:paraId="52D0ABF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A61822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9CA5FA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C4ECA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4B6974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BD77BBB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B27A1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E02B74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93EAA8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295864" w14:paraId="4AAF3FF6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3E4568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9D7682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7C2AEF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BE8EE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37BDEC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21D282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99D65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FC11C6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E6B6FDE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295864" w14:paraId="0CF5AD0D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0358F9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1D1874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E40050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0D29D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90B109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887875B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60917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DBA43A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DC3007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295864" w14:paraId="177CA36D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7FC7AB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BFC20F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289417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A1C36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6D3323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F397CE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79BAD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8013C1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26B3FD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</w:tr>
            <w:tr w:rsidR="00295864" w14:paraId="12B6FDE4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396465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7165FB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062A19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DEA50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26CEE3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7FB2EB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3CC71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8AE098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7AF7F6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</w:tr>
            <w:tr w:rsidR="00295864" w14:paraId="0772F62B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136D02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EDBFDB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8A26E3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6B081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7238CC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9DD011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7EC14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FCA251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8FE1B8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</w:tr>
            <w:tr w:rsidR="00295864" w14:paraId="32331E08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05A873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C0240A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D76B07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5D8E3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926AA6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B640F0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A06E2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DAFCC3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C3AAE0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</w:tr>
            <w:tr w:rsidR="00295864" w14:paraId="09344818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E13EA6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D15496B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4AE3E0E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8F4AB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3315D9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7DF416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DD732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C96508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D9BB32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295864" w14:paraId="32CB1E67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5BE764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CCF03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F28471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3B564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A68D7D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32D90A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14057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9220D5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A672A36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295864" w14:paraId="3CEEC219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55A258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E5E197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B039BE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80FD8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38B139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97C3346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C7B19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3F59BD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0677B3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295864" w14:paraId="749FAF78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E99201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371A2A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97970E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EE1DE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3FDC65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9ADC90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05BC7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61C714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C33A72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</w:tr>
            <w:tr w:rsidR="00295864" w14:paraId="1E12E808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D1B92E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E012D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03EC6C6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64.2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5C748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CEEDCF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29F067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C7887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6CB7F3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7DC6B7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</w:tr>
            <w:tr w:rsidR="00295864" w14:paraId="2A0580D0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65C38C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FBC54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7CCD0A0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6C3FB3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ED48AF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AE531B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B1855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655FDA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BEFCFD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</w:tr>
            <w:tr w:rsidR="00295864" w14:paraId="6036D3BE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02B824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30D78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CC8F656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9F261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885534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DD91F4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9238D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D9A891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C89DED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13.8</w:t>
                  </w:r>
                </w:p>
              </w:tc>
            </w:tr>
            <w:tr w:rsidR="00295864" w14:paraId="4F6A47BE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266009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32195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3021E8E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5AF72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3C8EE5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E6C184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EB6C9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9B2148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FC97A6B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295864" w14:paraId="0A3DFB0C" w14:textId="77777777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4F1AF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14:paraId="64C95E00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14:paraId="1C2806A9" w14:textId="77777777" w:rsidR="00B231C3" w:rsidRPr="00DC6BF5" w:rsidRDefault="00F17E29" w:rsidP="00041077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52.8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94410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08ECBB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12AB540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783CC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5C17B8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AAD024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</w:tr>
            <w:tr w:rsidR="00295864" w14:paraId="5CD8A24C" w14:textId="77777777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6D4C23F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2C97E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8CCF29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82FA4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50C909F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B90A9E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D2632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D32820C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5B3C6A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</w:tr>
            <w:tr w:rsidR="00295864" w14:paraId="3B83AF46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DD72F3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3A9F7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B03FC9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FDB8F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AAED27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FCC480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F38AC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C20FA5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831D9F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</w:tr>
            <w:tr w:rsidR="00295864" w14:paraId="7004D272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5E7E26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E5585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879FF8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4CD1A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D13FE4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30F11B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2728C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D53C32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172110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17.9</w:t>
                  </w:r>
                </w:p>
              </w:tc>
            </w:tr>
            <w:tr w:rsidR="00295864" w14:paraId="365DD9B2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40A5E7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D7E40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153119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D5D6A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898522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69496A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657C5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960A58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BBABFD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295864" w14:paraId="787A935E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975458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F9FB6E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B2F703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F001B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37E6AE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3D7D3D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E6DA9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85C938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29425C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295864" w14:paraId="6D132779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17466F3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9E3E0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6BEBD3C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6E51B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9424FD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FFDF44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91F7D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6DE43C8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7DB247A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</w:tr>
            <w:tr w:rsidR="00295864" w14:paraId="52015A87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2DE2DE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9445A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340AA6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D5F4C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451C5B7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BED1D7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917F5C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22CFA76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3557F4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15.8</w:t>
                  </w:r>
                </w:p>
              </w:tc>
            </w:tr>
            <w:tr w:rsidR="00295864" w14:paraId="2E308B85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8FAD7AB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3080C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1CA35D3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7FDB7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5120DDD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0AA974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A36E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A998AB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F6B9B46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</w:tr>
            <w:tr w:rsidR="00295864" w14:paraId="63736D0D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76544E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115F16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C798A8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C5794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BCB416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F9A1D9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6DCA7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CFC7837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3C9CB90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</w:tr>
            <w:tr w:rsidR="00295864" w14:paraId="22A884BA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E2B834F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5943A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984D18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6717E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90D26C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8947D2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92F0A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7261CB1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C2781B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26.3</w:t>
                  </w:r>
                </w:p>
              </w:tc>
            </w:tr>
            <w:tr w:rsidR="00295864" w14:paraId="61D24831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5F8AA5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FAB8C1F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32B43CD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D4CE5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7FCA24A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61EAE432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4140E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6163EFF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51F93E27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</w:tr>
            <w:tr w:rsidR="00295864" w14:paraId="4CD59330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B285A7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362358D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05138F71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728E0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7BFBAA5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16841CF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B14B08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79871E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E55CE3B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</w:tr>
            <w:tr w:rsidR="00295864" w14:paraId="5ECD2DE9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87C658A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750357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7B1F6034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BAAC83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7D792714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2BDD3675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7EFAA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02628B7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198D5A48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</w:tr>
            <w:tr w:rsidR="00295864" w14:paraId="17104F70" w14:textId="77777777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67258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14:paraId="101681E2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14:paraId="4A818189" w14:textId="77777777" w:rsidR="00B231C3" w:rsidRPr="00DC6BF5" w:rsidRDefault="00F17E2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534315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14:paraId="464178A3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14:paraId="58BDD04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ECA73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14:paraId="05D88869" w14:textId="77777777" w:rsidR="00B231C3" w:rsidRDefault="00F17E2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14:paraId="5EF5CEED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15.3</w:t>
                  </w:r>
                </w:p>
              </w:tc>
            </w:tr>
            <w:tr w:rsidR="00295864" w14:paraId="6EE7522F" w14:textId="77777777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14:paraId="67C44065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区市平均降水量统计</w:t>
                  </w:r>
                </w:p>
              </w:tc>
            </w:tr>
            <w:tr w:rsidR="00295864" w14:paraId="70090621" w14:textId="77777777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B48B9B4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295864" w14:paraId="5A4BBB75" w14:textId="77777777" w:rsidTr="007333AF">
              <w:trPr>
                <w:trHeight w:val="240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253D14B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3350FD69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451676D1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09D90952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664736A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5508706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3FCDAB3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502E1780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13485E0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295864" w14:paraId="1D28C646" w14:textId="77777777" w:rsidTr="007333AF">
              <w:trPr>
                <w:trHeight w:val="240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6368F2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BDE5E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29AE86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194230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0D20C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AF3701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DDEA7E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79C86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09EF2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295864" w14:paraId="47346DFE" w14:textId="77777777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404B1EC2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32.4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1CE7BC37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70.7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012C4541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52.8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1A6975BA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74.0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5AD6335E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22.1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667D7779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31.4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765D48B3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65.5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73BB02DF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686A0AFD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15.3</w:t>
                  </w:r>
                </w:p>
              </w:tc>
            </w:tr>
            <w:tr w:rsidR="00295864" w14:paraId="7998B098" w14:textId="77777777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14:paraId="416C7A32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295864" w14:paraId="48282B30" w14:textId="77777777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1BBAEA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295864" w14:paraId="3B724EBC" w14:textId="77777777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480DA747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4ED73CA3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323E1DFF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14117EE1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7E3D3CE6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0E56487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1F275327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42ADC90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2006AEF2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295864" w14:paraId="2175F67A" w14:textId="77777777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2B434D74" w14:textId="77777777" w:rsidR="00B231C3" w:rsidRPr="00280F9D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111.0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4FFF15BC" w14:textId="77777777" w:rsidR="00B231C3" w:rsidRPr="00280F9D" w:rsidRDefault="00F17E2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82.5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07F1A8CA" w14:textId="77777777" w:rsidR="00B231C3" w:rsidRPr="00280F9D" w:rsidRDefault="00F17E2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80.5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5CE4F88A" w14:textId="77777777" w:rsidR="00B231C3" w:rsidRPr="00280F9D" w:rsidRDefault="00F17E2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111.0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571FB7F3" w14:textId="77777777" w:rsidR="00B231C3" w:rsidRPr="00280F9D" w:rsidRDefault="00F17E2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42.0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76E0BBBE" w14:textId="77777777" w:rsidR="00B231C3" w:rsidRPr="00280F9D" w:rsidRDefault="00F17E2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268F5964" w14:textId="77777777" w:rsidR="00B231C3" w:rsidRPr="00280F9D" w:rsidRDefault="00F17E2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109.5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6465246C" w14:textId="77777777" w:rsidR="00B231C3" w:rsidRPr="00280F9D" w:rsidRDefault="00F17E2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17332DEF" w14:textId="77777777" w:rsidR="00B231C3" w:rsidRPr="00280F9D" w:rsidRDefault="00F17E2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26.3</w:t>
                  </w:r>
                </w:p>
              </w:tc>
            </w:tr>
            <w:tr w:rsidR="00295864" w14:paraId="319C7B16" w14:textId="77777777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14:paraId="457D7931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799F2297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58.5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68FEFA3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18D2A18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638C31D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46.5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14:paraId="146168A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77F90DE2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37.8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289685E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20.7</w:t>
                  </w:r>
                </w:p>
              </w:tc>
            </w:tr>
            <w:tr w:rsidR="00295864" w14:paraId="17EFF0C6" w14:textId="77777777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14:paraId="5B2AD85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15BADAF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437.6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3C6F59F9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16DB854B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668.6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7E954DEF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-231.0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40DBB2CD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47672861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462.6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5B84FD22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-25.0</w:t>
                  </w:r>
                </w:p>
              </w:tc>
            </w:tr>
            <w:tr w:rsidR="00295864" w14:paraId="30241075" w14:textId="77777777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14:paraId="6AF49339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43C0F3D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546.0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5C58060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37EC22D8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794.0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79018C4F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-248.0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4B70BCB7" w14:textId="77777777" w:rsidR="00B231C3" w:rsidRPr="00DC6BF5" w:rsidRDefault="00B231C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3F04A8CC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581.8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14:paraId="30CC7EAA" w14:textId="77777777" w:rsidR="00B231C3" w:rsidRPr="00DC6BF5" w:rsidRDefault="00F17E2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-35.8</w:t>
                  </w:r>
                </w:p>
              </w:tc>
            </w:tr>
          </w:tbl>
          <w:p w14:paraId="72982407" w14:textId="77777777" w:rsidR="00B231C3" w:rsidRPr="00847B69" w:rsidRDefault="00B231C3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14:paraId="2D9E0AED" w14:textId="77777777" w:rsidR="00B231C3" w:rsidRDefault="00B231C3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14:paraId="23160077" w14:textId="77777777" w:rsidR="00B231C3" w:rsidRDefault="00B231C3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14:paraId="1E1C8AF5" w14:textId="77777777" w:rsidR="00B231C3" w:rsidRDefault="00F17E29" w:rsidP="00DD383E">
      <w:pPr>
        <w:pStyle w:val="a6"/>
        <w:snapToGrid w:val="0"/>
        <w:spacing w:before="160" w:line="360" w:lineRule="auto"/>
        <w:ind w:firstLine="1241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12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14:paraId="480B958C" w14:textId="77777777" w:rsidR="00B231C3" w:rsidRPr="00707AE2" w:rsidRDefault="00F17E29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295864" w14:paraId="4B6712EE" w14:textId="77777777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74ECB4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A9B538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99FAAF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330782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B3CA56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6235A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295864" w14:paraId="01EDCACE" w14:textId="77777777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E0921" w14:textId="77777777" w:rsidR="00B231C3" w:rsidRPr="00991A1A" w:rsidRDefault="00B231C3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11A91" w14:textId="77777777" w:rsidR="00B231C3" w:rsidRPr="00991A1A" w:rsidRDefault="00B231C3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2515E0" w14:textId="77777777" w:rsidR="00B231C3" w:rsidRPr="00991A1A" w:rsidRDefault="00B231C3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50D1D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94EA1A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E5B5C0" w14:textId="77777777" w:rsidR="00B231C3" w:rsidRPr="00991A1A" w:rsidRDefault="00B231C3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A331C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78106" w14:textId="77777777" w:rsidR="00B231C3" w:rsidRPr="00991A1A" w:rsidRDefault="00F17E2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295864" w14:paraId="348B399C" w14:textId="77777777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9EB9F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2101BD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528.2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4C8B5F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594.2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8BA1F0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-66.0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059A4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0BC02B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696.7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D8186C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-168.5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2DC92A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-24.2</w:t>
            </w:r>
          </w:p>
        </w:tc>
      </w:tr>
      <w:tr w:rsidR="00295864" w14:paraId="689E114A" w14:textId="77777777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2DD7FB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C3AEDE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530.3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187010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596.0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FE17E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-65.7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CA63C9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62D4A9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821.3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852B8A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-291.0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E4264C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-35.4</w:t>
            </w:r>
          </w:p>
        </w:tc>
      </w:tr>
      <w:tr w:rsidR="00295864" w14:paraId="363F80E9" w14:textId="77777777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0A425D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A0B4A4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766.2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3EBCAA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706.1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D88B5F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67652C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A12286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890.1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64AD8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-123.9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6203FA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-13.9</w:t>
            </w:r>
          </w:p>
        </w:tc>
      </w:tr>
      <w:tr w:rsidR="00295864" w14:paraId="58FB7668" w14:textId="77777777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41447C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ED1AB9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429.9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6DE3C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575.3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287206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-145.4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AB1BEE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B6BCE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761.2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3785C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-331.3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D0F95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-43.5</w:t>
            </w:r>
          </w:p>
        </w:tc>
      </w:tr>
      <w:tr w:rsidR="00295864" w14:paraId="55897FCF" w14:textId="77777777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A6539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0A15B2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554.8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EF2D46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577.0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A8A794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31A7BD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FCE8BB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796.1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793D6D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-241.3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36633A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-30.3</w:t>
            </w:r>
          </w:p>
        </w:tc>
      </w:tr>
      <w:tr w:rsidR="00295864" w14:paraId="101DBE23" w14:textId="77777777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F91CF1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7FCE0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579.4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0D077A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611.5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E48E97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3F0456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603AC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840.0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17D2AC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-260.6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F9ED9E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-31.0</w:t>
            </w:r>
          </w:p>
        </w:tc>
      </w:tr>
      <w:tr w:rsidR="00295864" w14:paraId="25CC9628" w14:textId="77777777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140261" w14:textId="77777777" w:rsidR="00B231C3" w:rsidRDefault="00F17E29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AC2FE2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536.4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B5D97A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552.1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4F835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92EFC1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04AB8A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756.7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357A3E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-220.3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9F5D57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-29.1</w:t>
            </w:r>
          </w:p>
        </w:tc>
      </w:tr>
      <w:tr w:rsidR="00295864" w14:paraId="51BBA601" w14:textId="77777777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A93986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09DF9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555.5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89408F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580.1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7E8564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D02632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560FF9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788.8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AFAC0E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-233.3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6884CD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-29.6</w:t>
            </w:r>
          </w:p>
        </w:tc>
      </w:tr>
      <w:tr w:rsidR="00295864" w14:paraId="792D5556" w14:textId="77777777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C662E" w14:textId="77777777" w:rsidR="00B231C3" w:rsidRDefault="00F17E29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48C92D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546.0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5AB4B7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581.8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D3A394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37291B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309718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794.0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216CF3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-248.0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5DA26F" w14:textId="77777777" w:rsidR="00B231C3" w:rsidRDefault="00F17E2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-31.2</w:t>
            </w:r>
          </w:p>
        </w:tc>
      </w:tr>
    </w:tbl>
    <w:p w14:paraId="5B2FBC5A" w14:textId="77777777" w:rsidR="00B231C3" w:rsidRDefault="00F17E29" w:rsidP="00DB5CF3">
      <w:pPr>
        <w:pStyle w:val="a6"/>
        <w:snapToGrid w:val="0"/>
        <w:spacing w:before="160" w:line="360" w:lineRule="auto"/>
        <w:ind w:firstLine="1054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6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12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14:paraId="5159A921" w14:textId="77777777" w:rsidR="00B231C3" w:rsidRPr="00707AE2" w:rsidRDefault="00F17E29" w:rsidP="005C0786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295864" w14:paraId="38F7123F" w14:textId="77777777" w:rsidTr="006E6230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BA280F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FB5D2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0F0231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D407E3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43F737F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3E956B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295864" w14:paraId="4B333921" w14:textId="77777777" w:rsidTr="006E6230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3D5B2" w14:textId="77777777" w:rsidR="00B231C3" w:rsidRPr="00991A1A" w:rsidRDefault="00B231C3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A138F" w14:textId="77777777" w:rsidR="00B231C3" w:rsidRPr="00991A1A" w:rsidRDefault="00B231C3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BD4592" w14:textId="77777777" w:rsidR="00B231C3" w:rsidRPr="00991A1A" w:rsidRDefault="00B231C3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22A5BD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3D2A3E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8A3343" w14:textId="77777777" w:rsidR="00B231C3" w:rsidRPr="00991A1A" w:rsidRDefault="00B231C3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DD67A9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DE7B76" w14:textId="77777777" w:rsidR="00B231C3" w:rsidRPr="00991A1A" w:rsidRDefault="00F17E2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295864" w14:paraId="4112475D" w14:textId="77777777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389F9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70C6E8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423.6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8BADFC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462.5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E988D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F4ABD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F3159E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575.4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129E3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-151.8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00BAFD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-26.4</w:t>
            </w:r>
          </w:p>
        </w:tc>
      </w:tr>
      <w:tr w:rsidR="00295864" w14:paraId="74DDDB34" w14:textId="77777777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489140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F9359D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410.0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AC17F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475.0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DE98C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-65.0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5737B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C0470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665.9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12EC7E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-255.9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077344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-38.4</w:t>
            </w:r>
          </w:p>
        </w:tc>
      </w:tr>
      <w:tr w:rsidR="00295864" w14:paraId="2F5DE6DC" w14:textId="77777777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F627B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E20DFA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631.4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3F356B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558.4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F11E9E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305796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13.1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CD434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733.2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85D05F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-101.8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977B31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-13.9</w:t>
            </w:r>
          </w:p>
        </w:tc>
      </w:tr>
      <w:tr w:rsidR="00295864" w14:paraId="44386A4E" w14:textId="77777777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6E5A84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935690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327.1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6CBFA3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454.6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008436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-127.5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D0E10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18528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641.8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0E276D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-314.7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B368C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-49.0</w:t>
            </w:r>
          </w:p>
        </w:tc>
      </w:tr>
      <w:tr w:rsidR="00295864" w14:paraId="209028D6" w14:textId="77777777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531D2F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936EA9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444.5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093A63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460.8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11BE82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C65333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729A6E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660.1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9B2BB5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-215.6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E865A4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-32.7</w:t>
            </w:r>
          </w:p>
        </w:tc>
      </w:tr>
      <w:tr w:rsidR="00295864" w14:paraId="61ECBE72" w14:textId="77777777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B4E91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81ECAF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469.8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61F7DF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476.3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6F216B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61E602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C18FED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729.4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BB4F98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-259.6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92993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-35.6</w:t>
            </w:r>
          </w:p>
        </w:tc>
      </w:tr>
      <w:tr w:rsidR="00295864" w14:paraId="72956065" w14:textId="77777777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317A5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BEF4EC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432.5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C6F5BA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441.5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CD9AF0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DD621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CB43E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635.1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2B5291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-202.6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0B4651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-31.9</w:t>
            </w:r>
          </w:p>
        </w:tc>
      </w:tr>
      <w:tr w:rsidR="00295864" w14:paraId="1E1D5943" w14:textId="77777777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FE61F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4C0E99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446.9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D8ED89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467.3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1D4E3F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4FD0E7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E1E3D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673.1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AAC86C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-226.2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D7D544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-33.6</w:t>
            </w:r>
          </w:p>
        </w:tc>
      </w:tr>
      <w:tr w:rsidR="00295864" w14:paraId="70FDA31E" w14:textId="77777777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F624B9" w14:textId="77777777" w:rsidR="00B231C3" w:rsidRDefault="00F17E29" w:rsidP="006E623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EBAEB1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437.6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97BD6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462.6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30C224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4D398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863314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668.6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625D55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-231.0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A36245" w14:textId="77777777" w:rsidR="00B231C3" w:rsidRDefault="00F17E2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-34.5</w:t>
            </w:r>
          </w:p>
        </w:tc>
      </w:tr>
    </w:tbl>
    <w:p w14:paraId="4D679CA0" w14:textId="77777777" w:rsidR="00B231C3" w:rsidRDefault="00B231C3"/>
    <w:p w14:paraId="1AF0812A" w14:textId="77777777" w:rsidR="00B231C3" w:rsidRDefault="00B231C3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42"/>
        <w:gridCol w:w="1242"/>
        <w:gridCol w:w="1866"/>
        <w:gridCol w:w="1241"/>
        <w:gridCol w:w="1240"/>
        <w:gridCol w:w="1649"/>
        <w:gridCol w:w="1035"/>
      </w:tblGrid>
      <w:tr w:rsidR="00295864" w14:paraId="0232B6AC" w14:textId="77777777" w:rsidTr="00F93357">
        <w:trPr>
          <w:trHeight w:val="405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797F656" w14:textId="77777777" w:rsidR="00B231C3" w:rsidRDefault="00F17E29" w:rsidP="00F9335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4062B9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lastRenderedPageBreak/>
              <w:t>青岛市大中型水库水情统计表</w:t>
            </w:r>
          </w:p>
          <w:p w14:paraId="3BD1FF0F" w14:textId="77777777" w:rsidR="00B231C3" w:rsidRPr="002C45C8" w:rsidRDefault="00F17E29" w:rsidP="00A8479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表四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                                  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2025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年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月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日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时</w:t>
            </w:r>
          </w:p>
        </w:tc>
      </w:tr>
      <w:tr w:rsidR="00295864" w14:paraId="63A869DA" w14:textId="77777777" w:rsidTr="006617A7">
        <w:trPr>
          <w:trHeight w:val="582"/>
          <w:jc w:val="center"/>
        </w:trPr>
        <w:tc>
          <w:tcPr>
            <w:tcW w:w="6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69E40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区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市</w:t>
            </w:r>
          </w:p>
        </w:tc>
        <w:tc>
          <w:tcPr>
            <w:tcW w:w="6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1FF2E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9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750EB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汛末蓄水位</w:t>
            </w:r>
            <w:r w:rsidRPr="004B7D3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(m)</w:t>
            </w:r>
          </w:p>
        </w:tc>
        <w:tc>
          <w:tcPr>
            <w:tcW w:w="271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180C9C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情</w:t>
            </w:r>
          </w:p>
        </w:tc>
      </w:tr>
      <w:tr w:rsidR="00295864" w14:paraId="640CD814" w14:textId="77777777" w:rsidTr="006617A7">
        <w:trPr>
          <w:trHeight w:val="702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1BE57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FE9E5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CB50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07CBA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水位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DBC0B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（万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3E5FC" w14:textId="77777777" w:rsidR="00B231C3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出库流量</w:t>
            </w:r>
          </w:p>
          <w:p w14:paraId="0CAAD548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/s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C4F1D1" w14:textId="77777777" w:rsidR="00B231C3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较汛限</w:t>
            </w:r>
          </w:p>
          <w:p w14:paraId="6E7D9D6A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295864" w14:paraId="1FEFE726" w14:textId="77777777" w:rsidTr="006617A7">
        <w:trPr>
          <w:trHeight w:hRule="exact" w:val="454"/>
          <w:jc w:val="center"/>
        </w:trPr>
        <w:tc>
          <w:tcPr>
            <w:tcW w:w="6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CA58BF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西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BB7D49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产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芝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25AEC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26DDE3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72.01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1B1240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21551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97F15A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0.730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12C3D7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-0.49</w:t>
            </w:r>
          </w:p>
        </w:tc>
      </w:tr>
      <w:tr w:rsidR="00295864" w14:paraId="753139AC" w14:textId="77777777" w:rsidTr="006617A7">
        <w:trPr>
          <w:trHeight w:hRule="exact" w:val="454"/>
          <w:jc w:val="center"/>
        </w:trPr>
        <w:tc>
          <w:tcPr>
            <w:tcW w:w="6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8360B0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度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212F82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尹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府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28537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79.50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6A969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77.47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6E0F5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6447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0440C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0.417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4F2AFF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-2.03</w:t>
            </w:r>
          </w:p>
        </w:tc>
      </w:tr>
      <w:tr w:rsidR="00295864" w14:paraId="63B7C0E4" w14:textId="77777777" w:rsidTr="006617A7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6ECC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城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阳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6D76EE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崂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7854D1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5A8CEB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48.73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DD2002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3292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21EAAF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0.880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34FC17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-5.27</w:t>
            </w:r>
          </w:p>
        </w:tc>
      </w:tr>
      <w:tr w:rsidR="00295864" w14:paraId="619AC0D1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D00F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8D9223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书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2C1583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134.00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249C3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126.58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148B64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662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345517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B1446C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-7.42</w:t>
            </w:r>
          </w:p>
        </w:tc>
      </w:tr>
      <w:tr w:rsidR="00295864" w14:paraId="12B8E08A" w14:textId="77777777" w:rsidTr="006617A7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40D1D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即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墨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D7B654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石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棚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7A6F1D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30.06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560A9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29.36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5A04EB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582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7B8249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421F5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-0.70</w:t>
            </w:r>
          </w:p>
        </w:tc>
      </w:tr>
      <w:tr w:rsidR="00295864" w14:paraId="3C430AA3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ACDBF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03FA65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王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圈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A9BEA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44.40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3A47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41.22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CA6CD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1547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BE1959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F295F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-3.18</w:t>
            </w:r>
          </w:p>
        </w:tc>
      </w:tr>
      <w:tr w:rsidR="00295864" w14:paraId="666C1984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BE30F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429A1B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宋化泉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1EC7C3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42.45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E2686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40.57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BBB64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813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E0B6DB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D3CCF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-1.88</w:t>
            </w:r>
          </w:p>
        </w:tc>
      </w:tr>
      <w:tr w:rsidR="00295864" w14:paraId="3B139C99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BD6B6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08E454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挪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城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2C26A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4DBF1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10.81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69AC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166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6C58E6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9B4786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295864" w14:paraId="608B6E03" w14:textId="77777777" w:rsidTr="006617A7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B66E8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西海岸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57BD82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小珠山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0DD502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56.51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16AB8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53.89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57E924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1593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97CAD1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4C8B5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-2.62</w:t>
            </w:r>
          </w:p>
        </w:tc>
      </w:tr>
      <w:tr w:rsidR="00295864" w14:paraId="479E5E2A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85343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6F19F1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陡崖子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42FBE8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37.00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C6C674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33.65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81B72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2210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01ACF1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54932A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-3.35</w:t>
            </w:r>
          </w:p>
        </w:tc>
      </w:tr>
      <w:tr w:rsidR="00295864" w14:paraId="73C4D3CE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F5C09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CA80EA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吉利河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C05AF6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45.30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6E73EC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41.14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61F56F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1976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116ED9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D67EA2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-4.16</w:t>
            </w:r>
          </w:p>
        </w:tc>
      </w:tr>
      <w:tr w:rsidR="00295864" w14:paraId="7CC57CFE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E8690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7D1E8D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孙家屯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9D1B4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EAEF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38.72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4C46DA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46E759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26061D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-0.73</w:t>
            </w:r>
          </w:p>
        </w:tc>
      </w:tr>
      <w:tr w:rsidR="00295864" w14:paraId="0E2D886F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2338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8FA6D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铁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9C14B2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47.67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D2B61F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43.79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A1ABB6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1799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5470C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C380B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-3.88</w:t>
            </w:r>
          </w:p>
        </w:tc>
      </w:tr>
      <w:tr w:rsidR="00295864" w14:paraId="3CEE3923" w14:textId="77777777" w:rsidTr="006617A7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7B44A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度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2C2393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庙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D63B8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C74EDA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81.69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28E633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530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406AB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0CDA6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-0.31</w:t>
            </w:r>
          </w:p>
        </w:tc>
      </w:tr>
      <w:tr w:rsidR="00295864" w14:paraId="1AE7D665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2D9C5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391D2D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21338C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3406D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99.16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B62C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288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592338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A8D45D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-4.84</w:t>
            </w:r>
          </w:p>
        </w:tc>
      </w:tr>
      <w:tr w:rsidR="00295864" w14:paraId="6E6CDC22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895AA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3284B6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</w:t>
            </w:r>
            <w:r w:rsidRPr="004062B9">
              <w:rPr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9E772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102.87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D0FC7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99.68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73662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383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23EEF1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9273AF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-3.19</w:t>
            </w:r>
          </w:p>
        </w:tc>
      </w:tr>
      <w:tr w:rsidR="00295864" w14:paraId="2913D68A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60334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F5CFA9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大泽山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2C6434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89.80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0D089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88.54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105430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495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A9784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139A51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-1.26</w:t>
            </w:r>
          </w:p>
        </w:tc>
      </w:tr>
      <w:tr w:rsidR="00295864" w14:paraId="67607F2E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A400D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81D58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同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AA517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86.50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0C416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82.71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357199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1281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53AD03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108EF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-3.79</w:t>
            </w:r>
          </w:p>
        </w:tc>
      </w:tr>
      <w:tr w:rsidR="00295864" w14:paraId="0AAD50D0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BF70D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41AAC8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淄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417447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16956B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70.09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6F0A9B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624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6A2E4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D3E2B6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-1.91</w:t>
            </w:r>
          </w:p>
        </w:tc>
      </w:tr>
      <w:tr w:rsidR="00295864" w14:paraId="25BDB7EC" w14:textId="77777777" w:rsidTr="006617A7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1F63B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西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017E5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高格庄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B1533B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83.35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D2CA43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82.52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A63F49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625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D6B047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2.00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358F0D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-0.83</w:t>
            </w:r>
          </w:p>
        </w:tc>
      </w:tr>
      <w:tr w:rsidR="00295864" w14:paraId="60747FE6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5962C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9F1416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北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墅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D284CF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3DB37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110.54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1BCEC1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2098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D77DC2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5.00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0456E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-1.46</w:t>
            </w:r>
          </w:p>
        </w:tc>
      </w:tr>
      <w:tr w:rsidR="00295864" w14:paraId="5B422788" w14:textId="77777777" w:rsidTr="006617A7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B8CF8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胶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州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3BEDF3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洲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42D77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F0EBD2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40.02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93D3F8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863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37B487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553F1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-1.78</w:t>
            </w:r>
          </w:p>
        </w:tc>
      </w:tr>
      <w:tr w:rsidR="00295864" w14:paraId="72925342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3643A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58B40C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青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年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02C4B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16.32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FFD82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15.21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D29E8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5DA6A3" w14:textId="77777777" w:rsidR="00B231C3" w:rsidRDefault="00B231C3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E90B5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-1.11</w:t>
            </w:r>
          </w:p>
        </w:tc>
      </w:tr>
      <w:tr w:rsidR="00295864" w14:paraId="72461BFF" w14:textId="77777777" w:rsidTr="006617A7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0ED34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8E930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46B5AC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B45C28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4027BF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4D097E">
              <w:rPr>
                <w:sz w:val="22"/>
                <w:szCs w:val="22"/>
              </w:rPr>
              <w:t>27998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41B397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935C3B" w14:textId="77777777" w:rsidR="00B231C3" w:rsidRDefault="00B231C3" w:rsidP="00F933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295864" w14:paraId="55A28ED2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CFA4E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B2EC5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0E0A65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B17B76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A559B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22713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12D8FA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1AB51B" w14:textId="77777777" w:rsidR="00B231C3" w:rsidRDefault="00B231C3" w:rsidP="00F933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295864" w14:paraId="66249E88" w14:textId="77777777" w:rsidTr="006617A7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DE91A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480FB" w14:textId="77777777" w:rsidR="00B231C3" w:rsidRPr="004062B9" w:rsidRDefault="00B231C3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0504A9" w14:textId="77777777" w:rsidR="00B231C3" w:rsidRPr="004062B9" w:rsidRDefault="00F17E29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09B51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336B0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50711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75C3A0" w14:textId="77777777" w:rsidR="00B231C3" w:rsidRDefault="00F17E29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DE81C2" w14:textId="77777777" w:rsidR="00B231C3" w:rsidRDefault="00B231C3" w:rsidP="00F933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70B88E66" w14:textId="5508CEF7" w:rsidR="00B231C3" w:rsidRPr="00A6484B" w:rsidRDefault="006617A7" w:rsidP="006617A7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3F6C9A58" wp14:editId="04718447">
            <wp:extent cx="5904865" cy="8857615"/>
            <wp:effectExtent l="0" t="0" r="0" b="0"/>
            <wp:docPr id="16986793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31C3" w:rsidRPr="00A6484B" w:rsidSect="00394F73">
      <w:footerReference w:type="default" r:id="rId9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24C682" w14:textId="77777777" w:rsidR="00824771" w:rsidRDefault="00824771">
      <w:r>
        <w:separator/>
      </w:r>
    </w:p>
  </w:endnote>
  <w:endnote w:type="continuationSeparator" w:id="0">
    <w:p w14:paraId="58FB3A89" w14:textId="77777777" w:rsidR="00824771" w:rsidRDefault="00824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6F4273" w14:textId="77777777" w:rsidR="00B231C3" w:rsidRDefault="00F17E2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F17E29">
      <w:rPr>
        <w:rFonts w:hint="eastAsia"/>
        <w:noProof/>
        <w:lang w:val="zh-CN"/>
      </w:rPr>
      <w:t>５</w:t>
    </w:r>
    <w:r>
      <w:rPr>
        <w:noProof/>
        <w:lang w:val="zh-CN"/>
      </w:rPr>
      <w:fldChar w:fldCharType="end"/>
    </w:r>
  </w:p>
  <w:p w14:paraId="065519E3" w14:textId="77777777" w:rsidR="00B231C3" w:rsidRDefault="00B231C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A7140E" w14:textId="77777777" w:rsidR="00824771" w:rsidRDefault="00824771">
      <w:r>
        <w:separator/>
      </w:r>
    </w:p>
  </w:footnote>
  <w:footnote w:type="continuationSeparator" w:id="0">
    <w:p w14:paraId="6BF37C81" w14:textId="77777777" w:rsidR="00824771" w:rsidRDefault="00824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C456A4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1767E8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366AF3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E0277A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F66B1F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C306CF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66A1D6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D7A47E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B27018D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332C94C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C06541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40E8661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354CA7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5FA346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38325A0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0D22DA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BF5CC87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18ACBB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E0D26B34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23D8695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8BE6897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2F008DE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BB0EFE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4ECC619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6C0433F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C846B2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2147E7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2A8231E8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F8BAB63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0C2715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08C3EE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7C09DE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ACA331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93A00A8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2F6A78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B818F45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91F611AE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ABE4B49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57CA4E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83C210D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FFE292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B2A951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75660D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20244E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E520BFD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864"/>
    <w:rsid w:val="00295864"/>
    <w:rsid w:val="005A765E"/>
    <w:rsid w:val="006617A7"/>
    <w:rsid w:val="006E32B5"/>
    <w:rsid w:val="00824771"/>
    <w:rsid w:val="00B231C3"/>
    <w:rsid w:val="00E74679"/>
    <w:rsid w:val="00F1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E1E2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1005</Words>
  <Characters>5733</Characters>
  <Application>Microsoft Office Word</Application>
  <DocSecurity>0</DocSecurity>
  <Lines>47</Lines>
  <Paragraphs>13</Paragraphs>
  <ScaleCrop>false</ScaleCrop>
  <Company/>
  <LinksUpToDate>false</LinksUpToDate>
  <CharactersWithSpaces>6725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lym</cp:lastModifiedBy>
  <cp:revision>2</cp:revision>
  <dcterms:created xsi:type="dcterms:W3CDTF">2025-09-12T22:24:00Z</dcterms:created>
  <dcterms:modified xsi:type="dcterms:W3CDTF">2025-09-12T22:24:00Z</dcterms:modified>
</cp:coreProperties>
</file>